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43BE8" w14:textId="2681464E" w:rsidR="00992295" w:rsidRDefault="004F3787" w:rsidP="004F3787">
      <w:pPr>
        <w:jc w:val="center"/>
        <w:rPr>
          <w:rFonts w:asciiTheme="majorHAnsi" w:hAnsiTheme="majorHAnsi" w:cstheme="majorHAnsi"/>
        </w:rPr>
      </w:pPr>
      <w:r w:rsidRPr="004F3787">
        <w:rPr>
          <w:rFonts w:asciiTheme="majorHAnsi" w:hAnsiTheme="majorHAnsi" w:cstheme="majorHAnsi"/>
        </w:rPr>
        <w:t>Comunicato stampa</w:t>
      </w:r>
    </w:p>
    <w:p w14:paraId="7646A326" w14:textId="77777777" w:rsidR="004E2DB3" w:rsidRDefault="004E2DB3" w:rsidP="004F3787">
      <w:pPr>
        <w:jc w:val="center"/>
        <w:rPr>
          <w:rFonts w:asciiTheme="majorHAnsi" w:hAnsiTheme="majorHAnsi" w:cstheme="majorHAnsi"/>
        </w:rPr>
      </w:pPr>
    </w:p>
    <w:p w14:paraId="167D0F25" w14:textId="6E551472" w:rsidR="00FB0D3D" w:rsidRPr="00FB0D3D" w:rsidRDefault="007E024B" w:rsidP="00FB0D3D">
      <w:pPr>
        <w:jc w:val="center"/>
        <w:rPr>
          <w:rFonts w:asciiTheme="majorHAnsi" w:hAnsiTheme="majorHAnsi" w:cstheme="majorHAnsi"/>
          <w:b/>
          <w:bCs/>
          <w:color w:val="C00000"/>
        </w:rPr>
      </w:pPr>
      <w:r w:rsidRPr="00FB0D3D">
        <w:rPr>
          <w:rFonts w:asciiTheme="majorHAnsi" w:hAnsiTheme="majorHAnsi" w:cstheme="majorHAnsi"/>
          <w:b/>
          <w:bCs/>
          <w:color w:val="C00000"/>
        </w:rPr>
        <w:t>Rugby</w:t>
      </w:r>
      <w:r w:rsidR="0064525E" w:rsidRPr="00FB0D3D">
        <w:rPr>
          <w:rFonts w:asciiTheme="majorHAnsi" w:hAnsiTheme="majorHAnsi" w:cstheme="majorHAnsi"/>
          <w:b/>
          <w:bCs/>
          <w:color w:val="C00000"/>
        </w:rPr>
        <w:t xml:space="preserve"> Triveneto</w:t>
      </w:r>
      <w:r w:rsidRPr="00FB0D3D">
        <w:rPr>
          <w:rFonts w:asciiTheme="majorHAnsi" w:hAnsiTheme="majorHAnsi" w:cstheme="majorHAnsi"/>
          <w:b/>
          <w:bCs/>
          <w:color w:val="C00000"/>
        </w:rPr>
        <w:t xml:space="preserve">, </w:t>
      </w:r>
      <w:r w:rsidR="00FB0D3D" w:rsidRPr="00FB0D3D">
        <w:rPr>
          <w:rFonts w:asciiTheme="majorHAnsi" w:hAnsiTheme="majorHAnsi" w:cstheme="majorHAnsi"/>
          <w:b/>
          <w:bCs/>
          <w:color w:val="C00000"/>
        </w:rPr>
        <w:t>Serie C e campionati giovanili</w:t>
      </w:r>
      <w:r w:rsidR="00FB0D3D">
        <w:rPr>
          <w:rFonts w:asciiTheme="majorHAnsi" w:hAnsiTheme="majorHAnsi" w:cstheme="majorHAnsi"/>
          <w:b/>
          <w:bCs/>
          <w:color w:val="C00000"/>
        </w:rPr>
        <w:t xml:space="preserve"> (U18 e U16 maschili)</w:t>
      </w:r>
      <w:r w:rsidR="00FB0D3D" w:rsidRPr="00FB0D3D">
        <w:rPr>
          <w:rFonts w:asciiTheme="majorHAnsi" w:hAnsiTheme="majorHAnsi" w:cstheme="majorHAnsi"/>
          <w:b/>
          <w:bCs/>
          <w:color w:val="C00000"/>
        </w:rPr>
        <w:t>: i risultati d</w:t>
      </w:r>
      <w:r w:rsidR="00FB0D3D">
        <w:rPr>
          <w:rFonts w:asciiTheme="majorHAnsi" w:hAnsiTheme="majorHAnsi" w:cstheme="majorHAnsi"/>
          <w:b/>
          <w:bCs/>
          <w:color w:val="C00000"/>
        </w:rPr>
        <w:t>i</w:t>
      </w:r>
      <w:r w:rsidR="00FB0D3D" w:rsidRPr="00FB0D3D">
        <w:rPr>
          <w:rFonts w:asciiTheme="majorHAnsi" w:hAnsiTheme="majorHAnsi" w:cstheme="majorHAnsi"/>
          <w:b/>
          <w:bCs/>
          <w:color w:val="C00000"/>
        </w:rPr>
        <w:t xml:space="preserve"> giornata</w:t>
      </w:r>
    </w:p>
    <w:p w14:paraId="7C948D6C" w14:textId="77777777" w:rsidR="00E813D4" w:rsidRPr="00D97F11" w:rsidRDefault="00E813D4" w:rsidP="00F24D2E">
      <w:pPr>
        <w:rPr>
          <w:rFonts w:asciiTheme="majorHAnsi" w:hAnsiTheme="majorHAnsi" w:cstheme="majorHAnsi"/>
          <w:highlight w:val="yellow"/>
        </w:rPr>
      </w:pPr>
    </w:p>
    <w:p w14:paraId="5E9C1800" w14:textId="0357A3C5" w:rsidR="00FB0D3D" w:rsidRPr="00FB0D3D" w:rsidRDefault="00FB0D3D" w:rsidP="00FB0D3D">
      <w:pPr>
        <w:jc w:val="center"/>
        <w:rPr>
          <w:rFonts w:asciiTheme="majorHAnsi" w:hAnsiTheme="majorHAnsi" w:cstheme="majorHAnsi"/>
          <w:i/>
          <w:iCs/>
        </w:rPr>
      </w:pPr>
      <w:r w:rsidRPr="00FB0D3D">
        <w:rPr>
          <w:rFonts w:asciiTheme="majorHAnsi" w:hAnsiTheme="majorHAnsi" w:cstheme="majorHAnsi"/>
          <w:i/>
          <w:iCs/>
        </w:rPr>
        <w:t>Domenica 25 ottobre in campo Serie C Promozione, Serie C Territoriale e i campionati Under 18 e Under 16</w:t>
      </w:r>
      <w:r>
        <w:rPr>
          <w:rFonts w:asciiTheme="majorHAnsi" w:hAnsiTheme="majorHAnsi" w:cstheme="majorHAnsi"/>
          <w:i/>
          <w:iCs/>
        </w:rPr>
        <w:t xml:space="preserve"> maschili</w:t>
      </w:r>
      <w:r w:rsidRPr="00FB0D3D">
        <w:rPr>
          <w:rFonts w:asciiTheme="majorHAnsi" w:hAnsiTheme="majorHAnsi" w:cstheme="majorHAnsi"/>
          <w:i/>
          <w:iCs/>
        </w:rPr>
        <w:t>.</w:t>
      </w:r>
    </w:p>
    <w:p w14:paraId="462663B3" w14:textId="77777777" w:rsidR="002D26E5" w:rsidRPr="00D97F11" w:rsidRDefault="002D26E5" w:rsidP="004F3787">
      <w:pPr>
        <w:jc w:val="center"/>
        <w:rPr>
          <w:rFonts w:asciiTheme="majorHAnsi" w:hAnsiTheme="majorHAnsi" w:cstheme="majorHAnsi"/>
          <w:i/>
          <w:iCs/>
          <w:highlight w:val="yellow"/>
        </w:rPr>
      </w:pPr>
    </w:p>
    <w:p w14:paraId="68F1CE96" w14:textId="7DEAFA12" w:rsidR="00FB0D3D" w:rsidRPr="00FB0D3D" w:rsidRDefault="004354D2" w:rsidP="00FB0D3D">
      <w:pPr>
        <w:jc w:val="both"/>
        <w:rPr>
          <w:rFonts w:asciiTheme="majorHAnsi" w:hAnsiTheme="majorHAnsi" w:cstheme="majorHAnsi"/>
          <w:sz w:val="22"/>
          <w:szCs w:val="22"/>
        </w:rPr>
      </w:pPr>
      <w:r w:rsidRPr="00FB0D3D">
        <w:rPr>
          <w:rFonts w:asciiTheme="majorHAnsi" w:hAnsiTheme="majorHAnsi" w:cstheme="majorHAnsi"/>
          <w:i/>
          <w:iCs/>
          <w:sz w:val="22"/>
          <w:szCs w:val="22"/>
        </w:rPr>
        <w:t>Silea</w:t>
      </w:r>
      <w:r w:rsidR="00975B97" w:rsidRPr="00FB0D3D">
        <w:rPr>
          <w:rFonts w:asciiTheme="majorHAnsi" w:hAnsiTheme="majorHAnsi" w:cstheme="majorHAnsi"/>
          <w:i/>
          <w:iCs/>
          <w:sz w:val="22"/>
          <w:szCs w:val="22"/>
        </w:rPr>
        <w:t xml:space="preserve">, </w:t>
      </w:r>
      <w:r w:rsidR="00FB0D3D" w:rsidRPr="00FB0D3D">
        <w:rPr>
          <w:rFonts w:asciiTheme="majorHAnsi" w:hAnsiTheme="majorHAnsi" w:cstheme="majorHAnsi"/>
          <w:i/>
          <w:iCs/>
          <w:sz w:val="22"/>
          <w:szCs w:val="22"/>
        </w:rPr>
        <w:t>25</w:t>
      </w:r>
      <w:r w:rsidR="00B34148" w:rsidRPr="00FB0D3D">
        <w:rPr>
          <w:rFonts w:asciiTheme="majorHAnsi" w:hAnsiTheme="majorHAnsi" w:cstheme="majorHAnsi"/>
          <w:i/>
          <w:iCs/>
          <w:sz w:val="22"/>
          <w:szCs w:val="22"/>
        </w:rPr>
        <w:t xml:space="preserve"> ottobre</w:t>
      </w:r>
      <w:r w:rsidR="00975B97" w:rsidRPr="00FB0D3D">
        <w:rPr>
          <w:rFonts w:asciiTheme="majorHAnsi" w:hAnsiTheme="majorHAnsi" w:cstheme="majorHAnsi"/>
          <w:i/>
          <w:iCs/>
          <w:sz w:val="22"/>
          <w:szCs w:val="22"/>
        </w:rPr>
        <w:t xml:space="preserve"> 202</w:t>
      </w:r>
      <w:r w:rsidR="00E813D4" w:rsidRPr="00FB0D3D">
        <w:rPr>
          <w:rFonts w:asciiTheme="majorHAnsi" w:hAnsiTheme="majorHAnsi" w:cstheme="majorHAnsi"/>
          <w:i/>
          <w:iCs/>
          <w:sz w:val="22"/>
          <w:szCs w:val="22"/>
        </w:rPr>
        <w:t>6</w:t>
      </w:r>
      <w:r w:rsidR="00975B97" w:rsidRPr="00FB0D3D">
        <w:rPr>
          <w:rFonts w:asciiTheme="majorHAnsi" w:hAnsiTheme="majorHAnsi" w:cstheme="majorHAnsi"/>
          <w:i/>
          <w:iCs/>
          <w:sz w:val="22"/>
          <w:szCs w:val="22"/>
        </w:rPr>
        <w:t xml:space="preserve"> – </w:t>
      </w:r>
      <w:r w:rsidR="00FB0D3D" w:rsidRPr="00FB0D3D">
        <w:rPr>
          <w:rFonts w:asciiTheme="majorHAnsi" w:hAnsiTheme="majorHAnsi" w:cstheme="majorHAnsi"/>
          <w:sz w:val="22"/>
          <w:szCs w:val="22"/>
        </w:rPr>
        <w:t xml:space="preserve">Si è disputata </w:t>
      </w:r>
      <w:r w:rsidR="00FB0D3D">
        <w:rPr>
          <w:rFonts w:asciiTheme="majorHAnsi" w:hAnsiTheme="majorHAnsi" w:cstheme="majorHAnsi"/>
          <w:sz w:val="22"/>
          <w:szCs w:val="22"/>
        </w:rPr>
        <w:t>oggi</w:t>
      </w:r>
      <w:r w:rsidR="00FB0D3D" w:rsidRPr="00FB0D3D">
        <w:rPr>
          <w:rFonts w:asciiTheme="majorHAnsi" w:hAnsiTheme="majorHAnsi" w:cstheme="majorHAnsi"/>
          <w:sz w:val="22"/>
          <w:szCs w:val="22"/>
        </w:rPr>
        <w:t xml:space="preserve"> la seconda giornata di andata della Serie C Promozione 2026/27 e della Serie C Territoriale, insieme ai nuovi appuntamenti dei campionati giovanili regionali. In campo anche l’Under 18 Interregionale 1 – Trofeo Toni Piazza, l’Under 18 Territoriale – Trofeo delle Venezie e le fasi di qualificazione Under 16 ai Trofei Mario Lodigiani e Lello Dolfato. Di seguito tutti i risultati della giornata.</w:t>
      </w:r>
    </w:p>
    <w:p w14:paraId="537A2CBB" w14:textId="1119B89C" w:rsidR="006D644E" w:rsidRPr="00D97F11" w:rsidRDefault="006D644E" w:rsidP="007E024B">
      <w:pPr>
        <w:jc w:val="both"/>
        <w:rPr>
          <w:rFonts w:asciiTheme="majorHAnsi" w:hAnsiTheme="majorHAnsi" w:cstheme="majorHAnsi"/>
          <w:sz w:val="22"/>
          <w:szCs w:val="22"/>
          <w:highlight w:val="yellow"/>
        </w:rPr>
      </w:pPr>
    </w:p>
    <w:p w14:paraId="625DC009" w14:textId="3FD3369E" w:rsidR="005C6260" w:rsidRPr="00036C99" w:rsidRDefault="00036C99" w:rsidP="00B34148">
      <w:pPr>
        <w:jc w:val="both"/>
        <w:rPr>
          <w:rFonts w:asciiTheme="majorHAnsi" w:hAnsiTheme="majorHAnsi" w:cstheme="majorHAnsi"/>
          <w:sz w:val="22"/>
          <w:szCs w:val="22"/>
        </w:rPr>
      </w:pPr>
      <w:r w:rsidRPr="00FB0D3D">
        <w:rPr>
          <w:rFonts w:asciiTheme="majorHAnsi" w:hAnsiTheme="majorHAnsi" w:cstheme="majorHAnsi"/>
          <w:sz w:val="22"/>
          <w:szCs w:val="22"/>
        </w:rPr>
        <w:t>Ricordiamo che i</w:t>
      </w:r>
      <w:r w:rsidR="00B34148" w:rsidRPr="00FB0D3D">
        <w:rPr>
          <w:rFonts w:asciiTheme="majorHAnsi" w:hAnsiTheme="majorHAnsi" w:cstheme="majorHAnsi"/>
          <w:sz w:val="22"/>
          <w:szCs w:val="22"/>
        </w:rPr>
        <w:t xml:space="preserve"> risultati</w:t>
      </w:r>
      <w:r w:rsidR="007E024B" w:rsidRPr="00FB0D3D">
        <w:rPr>
          <w:rFonts w:asciiTheme="majorHAnsi" w:hAnsiTheme="majorHAnsi" w:cstheme="majorHAnsi"/>
          <w:sz w:val="22"/>
          <w:szCs w:val="22"/>
        </w:rPr>
        <w:t xml:space="preserve"> e le classifiche</w:t>
      </w:r>
      <w:r w:rsidRPr="00FB0D3D">
        <w:rPr>
          <w:rFonts w:asciiTheme="majorHAnsi" w:hAnsiTheme="majorHAnsi" w:cstheme="majorHAnsi"/>
          <w:sz w:val="22"/>
          <w:szCs w:val="22"/>
        </w:rPr>
        <w:t xml:space="preserve"> pubblicati nella giornata di domenica</w:t>
      </w:r>
      <w:r w:rsidR="00B34148" w:rsidRPr="00FB0D3D">
        <w:rPr>
          <w:rFonts w:asciiTheme="majorHAnsi" w:hAnsiTheme="majorHAnsi" w:cstheme="majorHAnsi"/>
          <w:sz w:val="22"/>
          <w:szCs w:val="22"/>
        </w:rPr>
        <w:t xml:space="preserve"> sono in attesa di omologazione da parte del Giudice Sportivo</w:t>
      </w:r>
      <w:r w:rsidR="004A6C21" w:rsidRPr="00FB0D3D">
        <w:rPr>
          <w:rFonts w:asciiTheme="majorHAnsi" w:hAnsiTheme="majorHAnsi" w:cstheme="majorHAnsi"/>
          <w:sz w:val="22"/>
          <w:szCs w:val="22"/>
        </w:rPr>
        <w:t>.</w:t>
      </w:r>
    </w:p>
    <w:p w14:paraId="7D81D27A" w14:textId="77777777" w:rsidR="00B34148" w:rsidRPr="00B34148" w:rsidRDefault="00B34148" w:rsidP="00B34148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78749EF5" w14:textId="0E5B7AF8" w:rsidR="00B34148" w:rsidRPr="00B34148" w:rsidRDefault="005C6260" w:rsidP="00B34148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>SERIE C PROMOZIONE 2026/27</w:t>
      </w:r>
      <w:r w:rsidR="004A6C21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– DOMENICA </w:t>
      </w:r>
      <w:r w:rsidR="00D97F11">
        <w:rPr>
          <w:rFonts w:asciiTheme="majorHAnsi" w:hAnsiTheme="majorHAnsi" w:cstheme="majorHAnsi"/>
          <w:b/>
          <w:bCs/>
          <w:sz w:val="22"/>
          <w:szCs w:val="22"/>
          <w:u w:val="single"/>
        </w:rPr>
        <w:t>25</w:t>
      </w:r>
      <w:r w:rsidR="004A6C21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OTTOBRE 2026 </w:t>
      </w:r>
      <w:r w:rsidR="00D97F11">
        <w:rPr>
          <w:rFonts w:asciiTheme="majorHAnsi" w:hAnsiTheme="majorHAnsi" w:cstheme="majorHAnsi"/>
          <w:b/>
          <w:bCs/>
          <w:sz w:val="22"/>
          <w:szCs w:val="22"/>
          <w:u w:val="single"/>
        </w:rPr>
        <w:t>– SECONDA GIORNATA ANDATA</w:t>
      </w:r>
    </w:p>
    <w:p w14:paraId="58FB90E9" w14:textId="77777777" w:rsidR="005C6260" w:rsidRPr="005C6260" w:rsidRDefault="005C6260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36DD368A" w14:textId="008BD419" w:rsidR="005C6260" w:rsidRPr="005C6260" w:rsidRDefault="005C6260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>Girone 1</w:t>
      </w:r>
      <w:r w:rsidR="00AF333D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Promozione – CR Veneto</w:t>
      </w:r>
    </w:p>
    <w:p w14:paraId="48B39522" w14:textId="77777777" w:rsidR="00D403E6" w:rsidRPr="00D403E6" w:rsidRDefault="00D403E6" w:rsidP="00D403E6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ASD RUGBY CONEGLIANO - RUGBY BASSANO 1976 ASD: 86-0 (mete 14-0) — Arbitro: Filippo Santoli (Verona)</w:t>
      </w:r>
    </w:p>
    <w:p w14:paraId="70CAE1DB" w14:textId="77777777" w:rsidR="00D403E6" w:rsidRPr="00D403E6" w:rsidRDefault="00D403E6" w:rsidP="00D403E6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WEST VERONA RUGBY UNION ASD - ASD VILLORBA RUGBY: 7-23 (mete 1-2) — Arbitro: Francesco Costantini (Rovigo)</w:t>
      </w:r>
    </w:p>
    <w:p w14:paraId="7D5F4A9E" w14:textId="77777777" w:rsidR="00D403E6" w:rsidRPr="00D403E6" w:rsidRDefault="00D403E6" w:rsidP="00D403E6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RUGBY ALTOVICENTINO ASD - SCALIGERA RUGBY VERONA ASD: 31-0 (mete 5-0) — Arbitro: Matteo Peruzzo (Padova)</w:t>
      </w:r>
    </w:p>
    <w:p w14:paraId="30BA7156" w14:textId="1602824C" w:rsidR="001E10D5" w:rsidRDefault="00453758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SAN MARCO RUGBY VENEZIA MESTRE ASD – ASD CHECCO CAMPOSAMPIERO RUGBY (mete 1-3) – Arbitro: Ettore Varricchio (Padova)</w:t>
      </w:r>
    </w:p>
    <w:p w14:paraId="26AB04FA" w14:textId="77777777" w:rsidR="00453758" w:rsidRDefault="00453758" w:rsidP="005C6260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BED0177" w14:textId="77777777" w:rsidR="00EE6BDA" w:rsidRPr="00EE6BDA" w:rsidRDefault="00EE6BDA" w:rsidP="00EE6BDA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EE6BDA">
        <w:rPr>
          <w:rFonts w:asciiTheme="majorHAnsi" w:hAnsiTheme="majorHAnsi" w:cstheme="majorHAnsi"/>
          <w:b/>
          <w:bCs/>
          <w:sz w:val="22"/>
          <w:szCs w:val="22"/>
        </w:rPr>
        <w:t>Classifica</w:t>
      </w:r>
    </w:p>
    <w:p w14:paraId="6E5DF5BD" w14:textId="77777777" w:rsidR="00EE6BDA" w:rsidRDefault="00EE6BDA" w:rsidP="00EE6BDA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98"/>
        <w:gridCol w:w="3630"/>
        <w:gridCol w:w="700"/>
        <w:gridCol w:w="357"/>
        <w:gridCol w:w="347"/>
        <w:gridCol w:w="334"/>
        <w:gridCol w:w="328"/>
        <w:gridCol w:w="618"/>
        <w:gridCol w:w="782"/>
      </w:tblGrid>
      <w:tr w:rsidR="00EE6BDA" w:rsidRPr="00EE6BDA" w14:paraId="15FBFB4C" w14:textId="77777777" w:rsidTr="00883AA1">
        <w:tc>
          <w:tcPr>
            <w:tcW w:w="0" w:type="auto"/>
          </w:tcPr>
          <w:p w14:paraId="25A946C0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Pos.</w:t>
            </w:r>
          </w:p>
        </w:tc>
        <w:tc>
          <w:tcPr>
            <w:tcW w:w="0" w:type="auto"/>
          </w:tcPr>
          <w:p w14:paraId="6A0C0D96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Squadra</w:t>
            </w:r>
          </w:p>
        </w:tc>
        <w:tc>
          <w:tcPr>
            <w:tcW w:w="0" w:type="auto"/>
          </w:tcPr>
          <w:p w14:paraId="6B722B86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Punti</w:t>
            </w:r>
          </w:p>
        </w:tc>
        <w:tc>
          <w:tcPr>
            <w:tcW w:w="0" w:type="auto"/>
          </w:tcPr>
          <w:p w14:paraId="15FCB36F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G</w:t>
            </w:r>
          </w:p>
        </w:tc>
        <w:tc>
          <w:tcPr>
            <w:tcW w:w="0" w:type="auto"/>
          </w:tcPr>
          <w:p w14:paraId="1A7C77A0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0" w:type="auto"/>
          </w:tcPr>
          <w:p w14:paraId="340607D9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</w:t>
            </w:r>
          </w:p>
        </w:tc>
        <w:tc>
          <w:tcPr>
            <w:tcW w:w="0" w:type="auto"/>
          </w:tcPr>
          <w:p w14:paraId="6667D7B0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0" w:type="auto"/>
          </w:tcPr>
          <w:p w14:paraId="38CA5C32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Diff.</w:t>
            </w:r>
          </w:p>
        </w:tc>
        <w:tc>
          <w:tcPr>
            <w:tcW w:w="0" w:type="auto"/>
          </w:tcPr>
          <w:p w14:paraId="463FBB29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Bonus</w:t>
            </w:r>
          </w:p>
        </w:tc>
      </w:tr>
      <w:tr w:rsidR="00EE6BDA" w:rsidRPr="00EE6BDA" w14:paraId="5CB448A5" w14:textId="77777777" w:rsidTr="00883AA1">
        <w:tc>
          <w:tcPr>
            <w:tcW w:w="0" w:type="auto"/>
          </w:tcPr>
          <w:p w14:paraId="7EE45F8F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1A32DFB2" w14:textId="58EAC25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 xml:space="preserve">Rugby </w:t>
            </w:r>
            <w:r w:rsidR="00453758">
              <w:rPr>
                <w:rFonts w:asciiTheme="majorHAnsi" w:hAnsiTheme="majorHAnsi" w:cstheme="majorHAnsi"/>
                <w:sz w:val="22"/>
                <w:szCs w:val="22"/>
              </w:rPr>
              <w:t>Altovicentino</w:t>
            </w: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 xml:space="preserve"> ASD</w:t>
            </w:r>
          </w:p>
        </w:tc>
        <w:tc>
          <w:tcPr>
            <w:tcW w:w="0" w:type="auto"/>
          </w:tcPr>
          <w:p w14:paraId="2CBC7520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14:paraId="54E60EB6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18CF3DE7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61867BF7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7F4EA3A5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06E8E6E2" w14:textId="56EC7831" w:rsidR="00EE6BDA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97</w:t>
            </w:r>
          </w:p>
        </w:tc>
        <w:tc>
          <w:tcPr>
            <w:tcW w:w="0" w:type="auto"/>
          </w:tcPr>
          <w:p w14:paraId="2FEE1BFB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EE6BDA" w:rsidRPr="00EE6BDA" w14:paraId="4B6D6653" w14:textId="77777777" w:rsidTr="00883AA1">
        <w:tc>
          <w:tcPr>
            <w:tcW w:w="0" w:type="auto"/>
          </w:tcPr>
          <w:p w14:paraId="0B53C154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72C6FC3" w14:textId="349633BE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ASD</w:t>
            </w:r>
            <w:r w:rsidR="00453758">
              <w:rPr>
                <w:rFonts w:asciiTheme="majorHAnsi" w:hAnsiTheme="majorHAnsi" w:cstheme="majorHAnsi"/>
                <w:sz w:val="22"/>
                <w:szCs w:val="22"/>
              </w:rPr>
              <w:t xml:space="preserve"> Rugby Conegliano</w:t>
            </w:r>
          </w:p>
        </w:tc>
        <w:tc>
          <w:tcPr>
            <w:tcW w:w="0" w:type="auto"/>
          </w:tcPr>
          <w:p w14:paraId="6EC840D0" w14:textId="118579E7" w:rsidR="00EE6BDA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14:paraId="136B5584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17BC5670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F4CC3FB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2F073DFD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43E1E987" w14:textId="043752E5" w:rsidR="00EE6BDA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92</w:t>
            </w:r>
          </w:p>
        </w:tc>
        <w:tc>
          <w:tcPr>
            <w:tcW w:w="0" w:type="auto"/>
          </w:tcPr>
          <w:p w14:paraId="4CC8B8FB" w14:textId="4CE5CF9C" w:rsidR="00EE6BDA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EE6BDA" w:rsidRPr="00EE6BDA" w14:paraId="637246F2" w14:textId="77777777" w:rsidTr="00883AA1">
        <w:tc>
          <w:tcPr>
            <w:tcW w:w="0" w:type="auto"/>
          </w:tcPr>
          <w:p w14:paraId="3EFB62A2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14:paraId="4D03AA95" w14:textId="7E80B2AF" w:rsidR="00EE6BDA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ASD Checco Camposampiero Rugby</w:t>
            </w:r>
          </w:p>
        </w:tc>
        <w:tc>
          <w:tcPr>
            <w:tcW w:w="0" w:type="auto"/>
          </w:tcPr>
          <w:p w14:paraId="20B3E5C8" w14:textId="6F561B0A" w:rsidR="00EE6BDA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0" w:type="auto"/>
          </w:tcPr>
          <w:p w14:paraId="3082E05B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7E5CD77" w14:textId="330F9087" w:rsidR="00EE6BDA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36080FDE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6E5595FB" w14:textId="63BBA362" w:rsidR="00EE6BDA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6467B252" w14:textId="684E8933" w:rsidR="00EE6BDA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61</w:t>
            </w:r>
          </w:p>
        </w:tc>
        <w:tc>
          <w:tcPr>
            <w:tcW w:w="0" w:type="auto"/>
          </w:tcPr>
          <w:p w14:paraId="7930E29B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EE6BDA" w:rsidRPr="00EE6BDA" w14:paraId="536CFB77" w14:textId="77777777" w:rsidTr="00883AA1">
        <w:tc>
          <w:tcPr>
            <w:tcW w:w="0" w:type="auto"/>
          </w:tcPr>
          <w:p w14:paraId="3218AED2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77F78042" w14:textId="314AAB44" w:rsidR="00EE6BDA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Scaligera Rugby Verona</w:t>
            </w:r>
            <w:r w:rsidR="00EE6BDA" w:rsidRPr="00453758">
              <w:rPr>
                <w:rFonts w:asciiTheme="majorHAnsi" w:hAnsiTheme="majorHAnsi" w:cstheme="majorHAnsi"/>
                <w:sz w:val="22"/>
                <w:szCs w:val="22"/>
              </w:rPr>
              <w:t xml:space="preserve"> ASD</w:t>
            </w:r>
          </w:p>
        </w:tc>
        <w:tc>
          <w:tcPr>
            <w:tcW w:w="0" w:type="auto"/>
          </w:tcPr>
          <w:p w14:paraId="6D00593D" w14:textId="47150895" w:rsidR="00EE6BDA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416C5D57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7545A6E6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0C20ACA9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5C8C8079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15297AD3" w14:textId="0CF70FD4" w:rsidR="00EE6BDA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="00EE6BDA" w:rsidRPr="00453758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7359B476" w14:textId="5886F98F" w:rsidR="00EE6BDA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EE6BDA" w:rsidRPr="00EE6BDA" w14:paraId="11FBAE4A" w14:textId="77777777" w:rsidTr="00883AA1">
        <w:tc>
          <w:tcPr>
            <w:tcW w:w="0" w:type="auto"/>
          </w:tcPr>
          <w:p w14:paraId="16F7F3F4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41568473" w14:textId="3A8A08A1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ASD</w:t>
            </w:r>
            <w:r w:rsidR="00453758">
              <w:rPr>
                <w:rFonts w:asciiTheme="majorHAnsi" w:hAnsiTheme="majorHAnsi" w:cstheme="majorHAnsi"/>
                <w:sz w:val="22"/>
                <w:szCs w:val="22"/>
              </w:rPr>
              <w:t xml:space="preserve"> Villorba Rugby</w:t>
            </w:r>
          </w:p>
        </w:tc>
        <w:tc>
          <w:tcPr>
            <w:tcW w:w="0" w:type="auto"/>
          </w:tcPr>
          <w:p w14:paraId="2F23FB15" w14:textId="48FB3890" w:rsidR="00EE6BDA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12641D2A" w14:textId="1E0A142A" w:rsidR="00EE6BDA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5BF8124" w14:textId="3864F5F5" w:rsidR="00EE6BDA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3ECA145A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697B851A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42AE306E" w14:textId="5215B03A" w:rsidR="00EE6BDA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14:paraId="2F84BAB6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EE6BDA" w:rsidRPr="00EE6BDA" w14:paraId="790FA564" w14:textId="77777777" w:rsidTr="00883AA1">
        <w:tc>
          <w:tcPr>
            <w:tcW w:w="0" w:type="auto"/>
          </w:tcPr>
          <w:p w14:paraId="7F59FC02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14:paraId="3A25E298" w14:textId="10E387E3" w:rsidR="00EE6BDA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San Marco Rugby Venezia Mestre</w:t>
            </w:r>
            <w:r w:rsidR="00EE6BDA" w:rsidRPr="00453758">
              <w:rPr>
                <w:rFonts w:asciiTheme="majorHAnsi" w:hAnsiTheme="majorHAnsi" w:cstheme="majorHAnsi"/>
                <w:sz w:val="22"/>
                <w:szCs w:val="22"/>
              </w:rPr>
              <w:t xml:space="preserve"> ASD</w:t>
            </w:r>
          </w:p>
        </w:tc>
        <w:tc>
          <w:tcPr>
            <w:tcW w:w="0" w:type="auto"/>
          </w:tcPr>
          <w:p w14:paraId="5A72C373" w14:textId="35DF2F4A" w:rsidR="00EE6BDA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7FC0F1A2" w14:textId="1F3CC3C9" w:rsidR="00EE6BDA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802D268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0F4EB1AE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59032824" w14:textId="23FF1B28" w:rsidR="00EE6BDA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6927D54D" w14:textId="0CC19072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-5</w:t>
            </w:r>
            <w:r w:rsidR="00453758">
              <w:rPr>
                <w:rFonts w:asciiTheme="majorHAns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0" w:type="auto"/>
          </w:tcPr>
          <w:p w14:paraId="382EDE37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EE6BDA" w:rsidRPr="00EE6BDA" w14:paraId="60059C43" w14:textId="77777777" w:rsidTr="00883AA1">
        <w:tc>
          <w:tcPr>
            <w:tcW w:w="0" w:type="auto"/>
          </w:tcPr>
          <w:p w14:paraId="6848DD1E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0" w:type="auto"/>
          </w:tcPr>
          <w:p w14:paraId="4E57C866" w14:textId="0002C9D4" w:rsidR="00EE6BDA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West Verona Rugby Union ASD</w:t>
            </w:r>
          </w:p>
        </w:tc>
        <w:tc>
          <w:tcPr>
            <w:tcW w:w="0" w:type="auto"/>
          </w:tcPr>
          <w:p w14:paraId="18AFDE9A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2DFB82DA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4D7B4EC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02447F68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18D858B4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3ECFB368" w14:textId="1B899E00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-8</w:t>
            </w:r>
            <w:r w:rsidR="00453758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4122683C" w14:textId="77777777" w:rsidR="00EE6BDA" w:rsidRPr="00453758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453758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  <w:tr w:rsidR="00453758" w:rsidRPr="00EE6BDA" w14:paraId="2F34F92F" w14:textId="77777777" w:rsidTr="00883AA1">
        <w:tc>
          <w:tcPr>
            <w:tcW w:w="0" w:type="auto"/>
          </w:tcPr>
          <w:p w14:paraId="6E67FB53" w14:textId="1E484862" w:rsidR="00453758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262198C3" w14:textId="1C10B517" w:rsid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Rugby Bassano 1976 ASD</w:t>
            </w:r>
          </w:p>
        </w:tc>
        <w:tc>
          <w:tcPr>
            <w:tcW w:w="0" w:type="auto"/>
          </w:tcPr>
          <w:p w14:paraId="71EE432F" w14:textId="47FFE389" w:rsidR="00453758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5C9453D0" w14:textId="3EC8D0BE" w:rsidR="00453758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41604893" w14:textId="38FCD7EC" w:rsidR="00453758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25CD0C77" w14:textId="56F45CD6" w:rsidR="00453758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4663FBA2" w14:textId="779A715A" w:rsidR="00453758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04B95DDB" w14:textId="5863DCED" w:rsidR="00453758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-140</w:t>
            </w:r>
          </w:p>
        </w:tc>
        <w:tc>
          <w:tcPr>
            <w:tcW w:w="0" w:type="auto"/>
          </w:tcPr>
          <w:p w14:paraId="56525287" w14:textId="0A1F6810" w:rsidR="00453758" w:rsidRPr="00453758" w:rsidRDefault="00453758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</w:tbl>
    <w:p w14:paraId="72A28C93" w14:textId="77777777" w:rsidR="00AF333D" w:rsidRDefault="00AF333D" w:rsidP="005C6260">
      <w:pPr>
        <w:jc w:val="both"/>
        <w:rPr>
          <w:rFonts w:asciiTheme="majorHAnsi" w:hAnsiTheme="majorHAnsi" w:cstheme="majorHAnsi"/>
          <w:sz w:val="22"/>
          <w:szCs w:val="22"/>
          <w:u w:val="single"/>
        </w:rPr>
      </w:pPr>
    </w:p>
    <w:p w14:paraId="1E03A42A" w14:textId="5D8CDE1E" w:rsidR="00AF333D" w:rsidRPr="00AF333D" w:rsidRDefault="00AF333D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>Girone 2 Promozione – CR Veneto</w:t>
      </w:r>
    </w:p>
    <w:p w14:paraId="384AE00B" w14:textId="77777777" w:rsidR="00D403E6" w:rsidRPr="00D403E6" w:rsidRDefault="00D403E6" w:rsidP="00D403E6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PATAVIUM RUGBY UNION ASD - VENEZIA RUGBY ASD: 58-7 (mete 10-1) — Arbitro: Matteo Favero (Treviso)</w:t>
      </w:r>
    </w:p>
    <w:p w14:paraId="2D7848D1" w14:textId="77777777" w:rsidR="00D403E6" w:rsidRPr="00D403E6" w:rsidRDefault="00D403E6" w:rsidP="00D403E6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ARIETI RUGBY ESTE ASD - SILEA RUGBY 1981 ASD: 20-15 (mete 3-2) — Arbitro: Alberto Giordino (San Donà)</w:t>
      </w:r>
    </w:p>
    <w:p w14:paraId="3EAC74D8" w14:textId="77777777" w:rsidR="00D403E6" w:rsidRPr="00D403E6" w:rsidRDefault="00D403E6" w:rsidP="00D403E6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RUGBY ALPAGO ASD - ASD RUGBY BELLUNO: 24-31 (mete 3-4) — Arbitro: Diego Fuso (Treviso)</w:t>
      </w:r>
    </w:p>
    <w:p w14:paraId="16D8232A" w14:textId="4ECC6699" w:rsidR="00A232CB" w:rsidRDefault="00D403E6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Riposa: Monselice Rugby</w:t>
      </w:r>
    </w:p>
    <w:p w14:paraId="642D9DDC" w14:textId="79789B5B" w:rsidR="00A232CB" w:rsidRDefault="00A232CB" w:rsidP="005C6260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5E3883F" w14:textId="42365701" w:rsidR="00D403E6" w:rsidRPr="00551B55" w:rsidRDefault="00D403E6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551B55">
        <w:rPr>
          <w:rFonts w:asciiTheme="majorHAnsi" w:hAnsiTheme="majorHAnsi" w:cstheme="majorHAnsi"/>
          <w:b/>
          <w:bCs/>
          <w:sz w:val="22"/>
          <w:szCs w:val="22"/>
        </w:rPr>
        <w:t>Classifica</w:t>
      </w:r>
      <w:r w:rsidR="00551B55">
        <w:rPr>
          <w:rFonts w:asciiTheme="majorHAnsi" w:hAnsiTheme="majorHAnsi" w:cstheme="majorHAnsi"/>
          <w:b/>
          <w:bCs/>
          <w:sz w:val="22"/>
          <w:szCs w:val="22"/>
        </w:rPr>
        <w:br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98"/>
        <w:gridCol w:w="2661"/>
        <w:gridCol w:w="700"/>
        <w:gridCol w:w="357"/>
        <w:gridCol w:w="347"/>
        <w:gridCol w:w="334"/>
        <w:gridCol w:w="328"/>
        <w:gridCol w:w="607"/>
        <w:gridCol w:w="782"/>
      </w:tblGrid>
      <w:tr w:rsidR="00D403E6" w14:paraId="5A1F3EB2" w14:textId="77777777">
        <w:tc>
          <w:tcPr>
            <w:tcW w:w="0" w:type="auto"/>
          </w:tcPr>
          <w:p w14:paraId="50141CFF" w14:textId="049AA2C2" w:rsidR="00D403E6" w:rsidRPr="00551B55" w:rsidRDefault="00D403E6" w:rsidP="005C6260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Pos.</w:t>
            </w:r>
          </w:p>
        </w:tc>
        <w:tc>
          <w:tcPr>
            <w:tcW w:w="0" w:type="auto"/>
          </w:tcPr>
          <w:p w14:paraId="2EA94C36" w14:textId="56303BC4" w:rsidR="00D403E6" w:rsidRPr="00551B55" w:rsidRDefault="00551B55" w:rsidP="005C6260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Squadra</w:t>
            </w:r>
          </w:p>
        </w:tc>
        <w:tc>
          <w:tcPr>
            <w:tcW w:w="0" w:type="auto"/>
          </w:tcPr>
          <w:p w14:paraId="2FDD8AD6" w14:textId="79C3FDDD" w:rsidR="00D403E6" w:rsidRPr="00551B55" w:rsidRDefault="00551B55" w:rsidP="005C6260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Punti</w:t>
            </w:r>
          </w:p>
        </w:tc>
        <w:tc>
          <w:tcPr>
            <w:tcW w:w="0" w:type="auto"/>
          </w:tcPr>
          <w:p w14:paraId="6123F7B3" w14:textId="6143ABE0" w:rsidR="00D403E6" w:rsidRPr="00551B55" w:rsidRDefault="00551B55" w:rsidP="005C6260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G</w:t>
            </w:r>
          </w:p>
        </w:tc>
        <w:tc>
          <w:tcPr>
            <w:tcW w:w="0" w:type="auto"/>
          </w:tcPr>
          <w:p w14:paraId="3BE28491" w14:textId="7F28E876" w:rsidR="00D403E6" w:rsidRPr="00551B55" w:rsidRDefault="00551B55" w:rsidP="005C6260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0" w:type="auto"/>
          </w:tcPr>
          <w:p w14:paraId="7C046FC9" w14:textId="5F6AE2EA" w:rsidR="00D403E6" w:rsidRPr="00551B55" w:rsidRDefault="00551B55" w:rsidP="005C6260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</w:t>
            </w:r>
          </w:p>
        </w:tc>
        <w:tc>
          <w:tcPr>
            <w:tcW w:w="0" w:type="auto"/>
          </w:tcPr>
          <w:p w14:paraId="51416C4D" w14:textId="22900227" w:rsidR="00D403E6" w:rsidRPr="00551B55" w:rsidRDefault="00551B55" w:rsidP="005C6260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0" w:type="auto"/>
          </w:tcPr>
          <w:p w14:paraId="55E4B098" w14:textId="408B38FA" w:rsidR="00D403E6" w:rsidRPr="00551B55" w:rsidRDefault="00551B55" w:rsidP="005C6260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Diff.</w:t>
            </w:r>
          </w:p>
        </w:tc>
        <w:tc>
          <w:tcPr>
            <w:tcW w:w="0" w:type="auto"/>
          </w:tcPr>
          <w:p w14:paraId="4157A344" w14:textId="3045EA7E" w:rsidR="00D403E6" w:rsidRPr="00551B55" w:rsidRDefault="00551B55" w:rsidP="005C6260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Bonus</w:t>
            </w:r>
          </w:p>
        </w:tc>
      </w:tr>
      <w:tr w:rsidR="00D403E6" w14:paraId="3AB954B1" w14:textId="77777777">
        <w:tc>
          <w:tcPr>
            <w:tcW w:w="0" w:type="auto"/>
          </w:tcPr>
          <w:p w14:paraId="7BB50814" w14:textId="0541B620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6B03EA2A" w14:textId="3289BD38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Patavium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Rugby Union ASD</w:t>
            </w:r>
          </w:p>
        </w:tc>
        <w:tc>
          <w:tcPr>
            <w:tcW w:w="0" w:type="auto"/>
          </w:tcPr>
          <w:p w14:paraId="103B33B0" w14:textId="7A408CA8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14:paraId="4A3AA61A" w14:textId="19610BEF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47031201" w14:textId="3B138FE3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5BD6930B" w14:textId="7883DCEA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51D3EF4D" w14:textId="75BEFAF6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4A9042CD" w14:textId="56C6B17F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85</w:t>
            </w:r>
          </w:p>
        </w:tc>
        <w:tc>
          <w:tcPr>
            <w:tcW w:w="0" w:type="auto"/>
          </w:tcPr>
          <w:p w14:paraId="1B5F868B" w14:textId="1F944156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D403E6" w14:paraId="5A11A26E" w14:textId="77777777">
        <w:tc>
          <w:tcPr>
            <w:tcW w:w="0" w:type="auto"/>
          </w:tcPr>
          <w:p w14:paraId="72F2EE1A" w14:textId="159B3ECF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6CA5598C" w14:textId="61CC581A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ASD Rugby Belluno</w:t>
            </w:r>
          </w:p>
        </w:tc>
        <w:tc>
          <w:tcPr>
            <w:tcW w:w="0" w:type="auto"/>
          </w:tcPr>
          <w:p w14:paraId="1E6944AD" w14:textId="3EB051FF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14:paraId="477C5B37" w14:textId="0D4681AD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08C439EE" w14:textId="64E97BBF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6AEF16FB" w14:textId="6C3D4D8A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71518BE0" w14:textId="06D48A57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606FF168" w14:textId="050E59B7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15</w:t>
            </w:r>
          </w:p>
        </w:tc>
        <w:tc>
          <w:tcPr>
            <w:tcW w:w="0" w:type="auto"/>
          </w:tcPr>
          <w:p w14:paraId="418D0550" w14:textId="129471D0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D403E6" w14:paraId="19A84ED0" w14:textId="77777777">
        <w:tc>
          <w:tcPr>
            <w:tcW w:w="0" w:type="auto"/>
          </w:tcPr>
          <w:p w14:paraId="71914407" w14:textId="63DEF21B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14:paraId="6CEBBA39" w14:textId="496B4B47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Rugby Monselice ASD</w:t>
            </w:r>
          </w:p>
        </w:tc>
        <w:tc>
          <w:tcPr>
            <w:tcW w:w="0" w:type="auto"/>
          </w:tcPr>
          <w:p w14:paraId="2A541C50" w14:textId="3433C806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77CEE96C" w14:textId="418D50DE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57DDD58F" w14:textId="65642173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7456BC91" w14:textId="4D641996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3E8CFCEA" w14:textId="14365D0C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41CF68C3" w14:textId="7AA02B8A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17</w:t>
            </w:r>
          </w:p>
        </w:tc>
        <w:tc>
          <w:tcPr>
            <w:tcW w:w="0" w:type="auto"/>
          </w:tcPr>
          <w:p w14:paraId="4CF2CCD1" w14:textId="6DB35101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D403E6" w14:paraId="3C0274CE" w14:textId="77777777">
        <w:tc>
          <w:tcPr>
            <w:tcW w:w="0" w:type="auto"/>
          </w:tcPr>
          <w:p w14:paraId="68E42FB7" w14:textId="13378795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15077B7D" w14:textId="578AC280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Arieti Rugby Este ASD</w:t>
            </w:r>
          </w:p>
        </w:tc>
        <w:tc>
          <w:tcPr>
            <w:tcW w:w="0" w:type="auto"/>
          </w:tcPr>
          <w:p w14:paraId="5B19357D" w14:textId="01548BC9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7125D665" w14:textId="238344FC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539EE6AA" w14:textId="7DFA3C67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1203D8E9" w14:textId="03EC445A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38A50B42" w14:textId="1A06F568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2EADA7B0" w14:textId="51661F18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-29</w:t>
            </w:r>
          </w:p>
        </w:tc>
        <w:tc>
          <w:tcPr>
            <w:tcW w:w="0" w:type="auto"/>
          </w:tcPr>
          <w:p w14:paraId="5706D411" w14:textId="55C3C97D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  <w:tr w:rsidR="00D403E6" w14:paraId="1E590C32" w14:textId="77777777">
        <w:tc>
          <w:tcPr>
            <w:tcW w:w="0" w:type="auto"/>
          </w:tcPr>
          <w:p w14:paraId="4547DA81" w14:textId="53159E38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70964E44" w14:textId="79B27FF5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Silea Rugby 1981 ASD</w:t>
            </w:r>
          </w:p>
        </w:tc>
        <w:tc>
          <w:tcPr>
            <w:tcW w:w="0" w:type="auto"/>
          </w:tcPr>
          <w:p w14:paraId="51458AE0" w14:textId="4FE3D64F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73ED9D19" w14:textId="72A17BB9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7DB0AD3B" w14:textId="38145F0B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7DF2B906" w14:textId="008F0623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63B1207A" w14:textId="09EB17BA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1D37C78E" w14:textId="1A57F9CC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-13</w:t>
            </w:r>
          </w:p>
        </w:tc>
        <w:tc>
          <w:tcPr>
            <w:tcW w:w="0" w:type="auto"/>
          </w:tcPr>
          <w:p w14:paraId="7FEF6740" w14:textId="3C16BB3A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D403E6" w14:paraId="2CF916DE" w14:textId="77777777">
        <w:tc>
          <w:tcPr>
            <w:tcW w:w="0" w:type="auto"/>
          </w:tcPr>
          <w:p w14:paraId="59359D13" w14:textId="4F196411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14:paraId="78D7C39B" w14:textId="43505BF8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Rugby Alpago ASD</w:t>
            </w:r>
          </w:p>
        </w:tc>
        <w:tc>
          <w:tcPr>
            <w:tcW w:w="0" w:type="auto"/>
          </w:tcPr>
          <w:p w14:paraId="08780C1F" w14:textId="7CE511A8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0075A9A7" w14:textId="7AE34EB1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3CFA1B79" w14:textId="7D4ED575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61FCC673" w14:textId="545FDEC4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395618BF" w14:textId="7CF1E961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3700319A" w14:textId="5E5B6ACC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-24</w:t>
            </w:r>
          </w:p>
        </w:tc>
        <w:tc>
          <w:tcPr>
            <w:tcW w:w="0" w:type="auto"/>
          </w:tcPr>
          <w:p w14:paraId="1D7BAF19" w14:textId="741CEC99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D403E6" w14:paraId="0F5F6011" w14:textId="77777777">
        <w:tc>
          <w:tcPr>
            <w:tcW w:w="0" w:type="auto"/>
          </w:tcPr>
          <w:p w14:paraId="6AEF12BF" w14:textId="14AD9748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0" w:type="auto"/>
          </w:tcPr>
          <w:p w14:paraId="70AF09E4" w14:textId="0663DAA0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Venezia Rugby ASD</w:t>
            </w:r>
          </w:p>
        </w:tc>
        <w:tc>
          <w:tcPr>
            <w:tcW w:w="0" w:type="auto"/>
          </w:tcPr>
          <w:p w14:paraId="061B6E3C" w14:textId="3FC6E2C0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6560B7C1" w14:textId="4BF5A32F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4A765DA6" w14:textId="29822E33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39F390C8" w14:textId="02331221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50061C93" w14:textId="7C4B26EB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15831E07" w14:textId="3F48C1FA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-51</w:t>
            </w:r>
          </w:p>
        </w:tc>
        <w:tc>
          <w:tcPr>
            <w:tcW w:w="0" w:type="auto"/>
          </w:tcPr>
          <w:p w14:paraId="6223B839" w14:textId="65466E1B" w:rsidR="00D403E6" w:rsidRDefault="00551B55" w:rsidP="005C6260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</w:tbl>
    <w:p w14:paraId="23EC2C27" w14:textId="77777777" w:rsidR="00AF333D" w:rsidRDefault="00AF333D" w:rsidP="005C6260">
      <w:pPr>
        <w:jc w:val="both"/>
        <w:rPr>
          <w:rFonts w:asciiTheme="majorHAnsi" w:hAnsiTheme="majorHAnsi" w:cstheme="majorHAnsi"/>
          <w:sz w:val="22"/>
          <w:szCs w:val="22"/>
          <w:u w:val="single"/>
        </w:rPr>
      </w:pPr>
    </w:p>
    <w:p w14:paraId="5544D716" w14:textId="1805B1D9" w:rsidR="00AF333D" w:rsidRPr="00AF333D" w:rsidRDefault="00AF333D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>Girone 3 Promozione – CR Friuli-Venezia Giulia</w:t>
      </w:r>
    </w:p>
    <w:p w14:paraId="62B76394" w14:textId="77777777" w:rsidR="00551B55" w:rsidRPr="00D403E6" w:rsidRDefault="00551B55" w:rsidP="00551B55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GRIFONI RUGBY CLUB ASD - VENJULIA RUGBY TRIESTE ASD: 9-14 (mete 0-2) — Arbitro: Vanessa Cominato (Rovigo)</w:t>
      </w:r>
    </w:p>
    <w:p w14:paraId="307403DA" w14:textId="77777777" w:rsidR="00551B55" w:rsidRPr="00D403E6" w:rsidRDefault="00551B55" w:rsidP="00551B55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RUGBY CASALE ASD - RUGBY CLUB PASIAN DI PRATO ASD: 22-31 (mete 3-4) — Arbitro: Simone Florian (San Donà)</w:t>
      </w:r>
    </w:p>
    <w:p w14:paraId="6DC488ED" w14:textId="77777777" w:rsidR="00551B55" w:rsidRPr="00D403E6" w:rsidRDefault="00551B55" w:rsidP="00551B55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ASD RUGBY DOSSON DI CASIER - RUGBY SAN DONA'1959 SSD A R.L.: 14-38 (mete 2-5) — Arbitro: Alex Frasson (Treviso)</w:t>
      </w:r>
    </w:p>
    <w:p w14:paraId="0ECCDA90" w14:textId="2765B672" w:rsidR="005C6260" w:rsidRDefault="00551B55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Riposa: Pordenone Rugby ASD</w:t>
      </w:r>
    </w:p>
    <w:p w14:paraId="36626B85" w14:textId="77777777" w:rsidR="00551B55" w:rsidRDefault="00551B55" w:rsidP="005C6260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031070CE" w14:textId="7BA8B3F5" w:rsidR="00551B55" w:rsidRPr="00EE6BDA" w:rsidRDefault="00551B55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EE6BDA">
        <w:rPr>
          <w:rFonts w:asciiTheme="majorHAnsi" w:hAnsiTheme="majorHAnsi" w:cstheme="majorHAnsi"/>
          <w:b/>
          <w:bCs/>
          <w:sz w:val="22"/>
          <w:szCs w:val="22"/>
        </w:rPr>
        <w:t>Classifica</w:t>
      </w:r>
    </w:p>
    <w:p w14:paraId="0F3FD9B0" w14:textId="77777777" w:rsidR="00551B55" w:rsidRDefault="00551B55" w:rsidP="005C6260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98"/>
        <w:gridCol w:w="3097"/>
        <w:gridCol w:w="700"/>
        <w:gridCol w:w="357"/>
        <w:gridCol w:w="347"/>
        <w:gridCol w:w="334"/>
        <w:gridCol w:w="328"/>
        <w:gridCol w:w="607"/>
        <w:gridCol w:w="782"/>
      </w:tblGrid>
      <w:tr w:rsidR="00551B55" w14:paraId="78285B49" w14:textId="77777777" w:rsidTr="00883AA1">
        <w:tc>
          <w:tcPr>
            <w:tcW w:w="0" w:type="auto"/>
          </w:tcPr>
          <w:p w14:paraId="5B6BD150" w14:textId="77777777" w:rsidR="00551B55" w:rsidRPr="00551B55" w:rsidRDefault="00551B55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Pos.</w:t>
            </w:r>
          </w:p>
        </w:tc>
        <w:tc>
          <w:tcPr>
            <w:tcW w:w="0" w:type="auto"/>
          </w:tcPr>
          <w:p w14:paraId="5249E193" w14:textId="77777777" w:rsidR="00551B55" w:rsidRPr="00551B55" w:rsidRDefault="00551B55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Squadra</w:t>
            </w:r>
          </w:p>
        </w:tc>
        <w:tc>
          <w:tcPr>
            <w:tcW w:w="0" w:type="auto"/>
          </w:tcPr>
          <w:p w14:paraId="775F9360" w14:textId="77777777" w:rsidR="00551B55" w:rsidRPr="00551B55" w:rsidRDefault="00551B55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Punti</w:t>
            </w:r>
          </w:p>
        </w:tc>
        <w:tc>
          <w:tcPr>
            <w:tcW w:w="0" w:type="auto"/>
          </w:tcPr>
          <w:p w14:paraId="28A5B4F3" w14:textId="77777777" w:rsidR="00551B55" w:rsidRPr="00551B55" w:rsidRDefault="00551B55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G</w:t>
            </w:r>
          </w:p>
        </w:tc>
        <w:tc>
          <w:tcPr>
            <w:tcW w:w="0" w:type="auto"/>
          </w:tcPr>
          <w:p w14:paraId="781B977B" w14:textId="77777777" w:rsidR="00551B55" w:rsidRPr="00551B55" w:rsidRDefault="00551B55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0" w:type="auto"/>
          </w:tcPr>
          <w:p w14:paraId="558F3548" w14:textId="77777777" w:rsidR="00551B55" w:rsidRPr="00551B55" w:rsidRDefault="00551B55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</w:t>
            </w:r>
          </w:p>
        </w:tc>
        <w:tc>
          <w:tcPr>
            <w:tcW w:w="0" w:type="auto"/>
          </w:tcPr>
          <w:p w14:paraId="71FBDEB3" w14:textId="77777777" w:rsidR="00551B55" w:rsidRPr="00551B55" w:rsidRDefault="00551B55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0" w:type="auto"/>
          </w:tcPr>
          <w:p w14:paraId="669B672B" w14:textId="77777777" w:rsidR="00551B55" w:rsidRPr="00551B55" w:rsidRDefault="00551B55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Diff.</w:t>
            </w:r>
          </w:p>
        </w:tc>
        <w:tc>
          <w:tcPr>
            <w:tcW w:w="0" w:type="auto"/>
          </w:tcPr>
          <w:p w14:paraId="72D1DD6C" w14:textId="77777777" w:rsidR="00551B55" w:rsidRPr="00551B55" w:rsidRDefault="00551B55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Bonus</w:t>
            </w:r>
          </w:p>
        </w:tc>
      </w:tr>
      <w:tr w:rsidR="00551B55" w14:paraId="711D4022" w14:textId="77777777" w:rsidTr="00883AA1">
        <w:tc>
          <w:tcPr>
            <w:tcW w:w="0" w:type="auto"/>
          </w:tcPr>
          <w:p w14:paraId="3F4304D1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091CA52A" w14:textId="16AEA641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Rugby Club Pasian di Prato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ASD</w:t>
            </w:r>
          </w:p>
        </w:tc>
        <w:tc>
          <w:tcPr>
            <w:tcW w:w="0" w:type="auto"/>
          </w:tcPr>
          <w:p w14:paraId="2AF8EA91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14:paraId="2A4B79E5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C900907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CB72C48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0A2A9EBA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2017ED82" w14:textId="2E218D6C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73</w:t>
            </w:r>
          </w:p>
        </w:tc>
        <w:tc>
          <w:tcPr>
            <w:tcW w:w="0" w:type="auto"/>
          </w:tcPr>
          <w:p w14:paraId="50FF66F2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551B55" w14:paraId="0369102C" w14:textId="77777777" w:rsidTr="00883AA1">
        <w:tc>
          <w:tcPr>
            <w:tcW w:w="0" w:type="auto"/>
          </w:tcPr>
          <w:p w14:paraId="0A32399D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43D8E6D2" w14:textId="54481175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Venjulia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Rugby Trieste ASD</w:t>
            </w:r>
          </w:p>
        </w:tc>
        <w:tc>
          <w:tcPr>
            <w:tcW w:w="0" w:type="auto"/>
          </w:tcPr>
          <w:p w14:paraId="731BD543" w14:textId="082830C4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0DD1566A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32ECE9B7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45CED6B7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2B0FFE07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1F911A54" w14:textId="19C02E68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1CABBC72" w14:textId="125B20AB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  <w:tr w:rsidR="00551B55" w14:paraId="5DC429B4" w14:textId="77777777" w:rsidTr="00883AA1">
        <w:tc>
          <w:tcPr>
            <w:tcW w:w="0" w:type="auto"/>
          </w:tcPr>
          <w:p w14:paraId="709E28A5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14:paraId="7E8A38C6" w14:textId="405F31D3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Rugby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San Donà 1959 SSD A R.L.</w:t>
            </w:r>
          </w:p>
        </w:tc>
        <w:tc>
          <w:tcPr>
            <w:tcW w:w="0" w:type="auto"/>
          </w:tcPr>
          <w:p w14:paraId="17B1076E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7D76D868" w14:textId="73021B76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5358F8A1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1747133B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1CB970A3" w14:textId="0366430C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1122EB85" w14:textId="3EEFB733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03B1F9AE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551B55" w14:paraId="1724648E" w14:textId="77777777" w:rsidTr="00883AA1">
        <w:tc>
          <w:tcPr>
            <w:tcW w:w="0" w:type="auto"/>
          </w:tcPr>
          <w:p w14:paraId="4980BFA6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6B45144D" w14:textId="72E5C176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Rugby Casale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ASD</w:t>
            </w:r>
          </w:p>
        </w:tc>
        <w:tc>
          <w:tcPr>
            <w:tcW w:w="0" w:type="auto"/>
          </w:tcPr>
          <w:p w14:paraId="5428B55F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38C2F0D4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99DBD66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2377B75E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42C2454C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31E95EA2" w14:textId="2493F7FA" w:rsidR="00551B55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60E04783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  <w:tr w:rsidR="00551B55" w14:paraId="3CE31684" w14:textId="77777777" w:rsidTr="00883AA1">
        <w:tc>
          <w:tcPr>
            <w:tcW w:w="0" w:type="auto"/>
          </w:tcPr>
          <w:p w14:paraId="6A3247A4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25F3574A" w14:textId="71ECE24B" w:rsidR="00551B55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Pordenone Rugby</w:t>
            </w:r>
            <w:r w:rsidR="00551B55">
              <w:rPr>
                <w:rFonts w:asciiTheme="majorHAnsi" w:hAnsiTheme="majorHAnsi" w:cstheme="majorHAnsi"/>
                <w:sz w:val="22"/>
                <w:szCs w:val="22"/>
              </w:rPr>
              <w:t xml:space="preserve"> ASD</w:t>
            </w:r>
          </w:p>
        </w:tc>
        <w:tc>
          <w:tcPr>
            <w:tcW w:w="0" w:type="auto"/>
          </w:tcPr>
          <w:p w14:paraId="03687D44" w14:textId="7B793A7F" w:rsidR="00551B55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5A9A42D6" w14:textId="6C668A86" w:rsidR="00551B55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6B03013A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6D530714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25437198" w14:textId="22D1ED68" w:rsidR="00551B55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27699A47" w14:textId="6A8D70DE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-3</w:t>
            </w:r>
          </w:p>
        </w:tc>
        <w:tc>
          <w:tcPr>
            <w:tcW w:w="0" w:type="auto"/>
          </w:tcPr>
          <w:p w14:paraId="19506944" w14:textId="7942155F" w:rsidR="00551B55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551B55" w14:paraId="398C48B9" w14:textId="77777777" w:rsidTr="00883AA1">
        <w:tc>
          <w:tcPr>
            <w:tcW w:w="0" w:type="auto"/>
          </w:tcPr>
          <w:p w14:paraId="6EE3A45C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14:paraId="2E255888" w14:textId="1EF0E817" w:rsidR="00551B55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Grifoni Rugby Club</w:t>
            </w:r>
            <w:r w:rsidR="00551B55">
              <w:rPr>
                <w:rFonts w:asciiTheme="majorHAnsi" w:hAnsiTheme="majorHAnsi" w:cstheme="majorHAnsi"/>
                <w:sz w:val="22"/>
                <w:szCs w:val="22"/>
              </w:rPr>
              <w:t xml:space="preserve"> ASD</w:t>
            </w:r>
          </w:p>
        </w:tc>
        <w:tc>
          <w:tcPr>
            <w:tcW w:w="0" w:type="auto"/>
          </w:tcPr>
          <w:p w14:paraId="69C21DAA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56F8EECE" w14:textId="187CC1EF" w:rsidR="00551B55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26EE2BD4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1A143970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14EC33DD" w14:textId="06C30A7B" w:rsidR="00551B55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448E6546" w14:textId="55DF627E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="00EE6BDA"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25D00CEB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551B55" w14:paraId="540972F2" w14:textId="77777777" w:rsidTr="00883AA1">
        <w:tc>
          <w:tcPr>
            <w:tcW w:w="0" w:type="auto"/>
          </w:tcPr>
          <w:p w14:paraId="55CEA145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0" w:type="auto"/>
          </w:tcPr>
          <w:p w14:paraId="730DB984" w14:textId="0A2D440E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ASD</w:t>
            </w:r>
            <w:r w:rsidR="00EE6BDA">
              <w:rPr>
                <w:rFonts w:asciiTheme="majorHAnsi" w:hAnsiTheme="majorHAnsi" w:cstheme="majorHAnsi"/>
                <w:sz w:val="22"/>
                <w:szCs w:val="22"/>
              </w:rPr>
              <w:t xml:space="preserve"> Rugby Dosson di Casier</w:t>
            </w:r>
          </w:p>
        </w:tc>
        <w:tc>
          <w:tcPr>
            <w:tcW w:w="0" w:type="auto"/>
          </w:tcPr>
          <w:p w14:paraId="7092FAE8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51B07D28" w14:textId="48888EF7" w:rsidR="00551B55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7ABE5081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7223510F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4FE99161" w14:textId="18580282" w:rsidR="00551B55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4E7B037D" w14:textId="3F6A31CD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="00EE6BDA">
              <w:rPr>
                <w:rFonts w:asciiTheme="majorHAnsi" w:hAnsiTheme="majorHAnsi" w:cstheme="majorHAnsi"/>
                <w:sz w:val="22"/>
                <w:szCs w:val="22"/>
              </w:rPr>
              <w:t>88</w:t>
            </w:r>
          </w:p>
        </w:tc>
        <w:tc>
          <w:tcPr>
            <w:tcW w:w="0" w:type="auto"/>
          </w:tcPr>
          <w:p w14:paraId="6041B6AA" w14:textId="77777777" w:rsidR="00551B55" w:rsidRDefault="00551B55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</w:tbl>
    <w:p w14:paraId="76C92980" w14:textId="098B89EE" w:rsidR="00D97F11" w:rsidRPr="005C6260" w:rsidRDefault="00551B55" w:rsidP="005C6260">
      <w:pPr>
        <w:jc w:val="both"/>
        <w:rPr>
          <w:rFonts w:asciiTheme="majorHAnsi" w:hAnsiTheme="majorHAnsi" w:cstheme="majorHAnsi"/>
          <w:sz w:val="22"/>
          <w:szCs w:val="22"/>
          <w:u w:val="single"/>
        </w:rPr>
      </w:pPr>
      <w:r>
        <w:rPr>
          <w:rFonts w:asciiTheme="majorHAnsi" w:hAnsiTheme="majorHAnsi" w:cstheme="majorHAnsi"/>
          <w:sz w:val="22"/>
          <w:szCs w:val="22"/>
          <w:u w:val="single"/>
        </w:rPr>
        <w:br/>
      </w:r>
    </w:p>
    <w:p w14:paraId="017A1B32" w14:textId="0B5CE407" w:rsidR="001E10D5" w:rsidRPr="00B34148" w:rsidRDefault="001E10D5" w:rsidP="001E10D5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SERIE C </w:t>
      </w:r>
      <w:r w:rsidR="00A232CB">
        <w:rPr>
          <w:rFonts w:asciiTheme="majorHAnsi" w:hAnsiTheme="majorHAnsi" w:cstheme="majorHAnsi"/>
          <w:b/>
          <w:bCs/>
          <w:sz w:val="22"/>
          <w:szCs w:val="22"/>
          <w:u w:val="single"/>
        </w:rPr>
        <w:t>TERRITORIALE</w:t>
      </w: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2026/27 – DOMENICA </w:t>
      </w:r>
      <w:r w:rsidR="00D97F11">
        <w:rPr>
          <w:rFonts w:asciiTheme="majorHAnsi" w:hAnsiTheme="majorHAnsi" w:cstheme="majorHAnsi"/>
          <w:b/>
          <w:bCs/>
          <w:sz w:val="22"/>
          <w:szCs w:val="22"/>
          <w:u w:val="single"/>
        </w:rPr>
        <w:t>25</w:t>
      </w: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OTTOBRE 2026 </w:t>
      </w:r>
      <w:r w:rsidR="00D97F11">
        <w:rPr>
          <w:rFonts w:asciiTheme="majorHAnsi" w:hAnsiTheme="majorHAnsi" w:cstheme="majorHAnsi"/>
          <w:b/>
          <w:bCs/>
          <w:sz w:val="22"/>
          <w:szCs w:val="22"/>
          <w:u w:val="single"/>
        </w:rPr>
        <w:t>– SECONDA GIORNATA ANDATA</w:t>
      </w:r>
    </w:p>
    <w:p w14:paraId="7C988E46" w14:textId="3BC47B1C" w:rsidR="00A232CB" w:rsidRDefault="00EE6BDA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RUGBY UDINE S.R.L. SSD – POLISPORTIVA OLTREFERSINA ASD: 57-0 (mete 8-0) – Arbitro: Mattia Tomasini (S.U. FVG)</w:t>
      </w:r>
    </w:p>
    <w:p w14:paraId="48569DC6" w14:textId="77777777" w:rsidR="00EE6BDA" w:rsidRPr="00D403E6" w:rsidRDefault="00EE6BDA" w:rsidP="00EE6BDA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SCALIGERA VALEGGIO R. SOC.COOP ARL - RUGBY FRASSINELLE ASD: 17-7 (mete 3-1) — Arbitro: Marcelo Scolari (Verona)</w:t>
      </w:r>
    </w:p>
    <w:p w14:paraId="291ACC28" w14:textId="6F56E459" w:rsidR="005C6260" w:rsidRDefault="00864892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RUGBY PIAVE ASD – BOLZANO RUGBY ASD: 22-33 (mete 3-5) – Arbitro: Alberto Lucadello (Padova)</w:t>
      </w:r>
    </w:p>
    <w:p w14:paraId="085D0E75" w14:textId="20A4624A" w:rsidR="00864892" w:rsidRDefault="00864892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LAGARIA RUGBY ROVERETO ASD – PORDENONE RUGBY ASD/2: 10-22 (mete 2-4) – Arbitro: Lorenzo Gallina (Treviso)</w:t>
      </w:r>
    </w:p>
    <w:p w14:paraId="401D02BB" w14:textId="77777777" w:rsidR="00864892" w:rsidRDefault="00864892" w:rsidP="005C6260">
      <w:pPr>
        <w:jc w:val="both"/>
        <w:rPr>
          <w:rFonts w:asciiTheme="majorHAnsi" w:hAnsiTheme="majorHAnsi" w:cstheme="majorHAnsi"/>
          <w:sz w:val="22"/>
          <w:szCs w:val="22"/>
          <w:u w:val="single"/>
        </w:rPr>
      </w:pPr>
    </w:p>
    <w:p w14:paraId="28C8056B" w14:textId="77777777" w:rsidR="00EE6BDA" w:rsidRPr="00EE6BDA" w:rsidRDefault="00EE6BDA" w:rsidP="00EE6BDA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EE6BDA">
        <w:rPr>
          <w:rFonts w:asciiTheme="majorHAnsi" w:hAnsiTheme="majorHAnsi" w:cstheme="majorHAnsi"/>
          <w:b/>
          <w:bCs/>
          <w:sz w:val="22"/>
          <w:szCs w:val="22"/>
        </w:rPr>
        <w:t>Classifica</w:t>
      </w:r>
    </w:p>
    <w:p w14:paraId="1C849DFC" w14:textId="77777777" w:rsidR="00EE6BDA" w:rsidRDefault="00EE6BDA" w:rsidP="00EE6BDA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98"/>
        <w:gridCol w:w="3369"/>
        <w:gridCol w:w="700"/>
        <w:gridCol w:w="357"/>
        <w:gridCol w:w="347"/>
        <w:gridCol w:w="334"/>
        <w:gridCol w:w="328"/>
        <w:gridCol w:w="618"/>
        <w:gridCol w:w="782"/>
      </w:tblGrid>
      <w:tr w:rsidR="00EE6BDA" w:rsidRPr="00864892" w14:paraId="33F2319D" w14:textId="77777777" w:rsidTr="00883AA1">
        <w:tc>
          <w:tcPr>
            <w:tcW w:w="0" w:type="auto"/>
          </w:tcPr>
          <w:p w14:paraId="26AD844C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Pos.</w:t>
            </w:r>
          </w:p>
        </w:tc>
        <w:tc>
          <w:tcPr>
            <w:tcW w:w="0" w:type="auto"/>
          </w:tcPr>
          <w:p w14:paraId="69B9107A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Squadra</w:t>
            </w:r>
          </w:p>
        </w:tc>
        <w:tc>
          <w:tcPr>
            <w:tcW w:w="0" w:type="auto"/>
          </w:tcPr>
          <w:p w14:paraId="7BBA1359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Punti</w:t>
            </w:r>
          </w:p>
        </w:tc>
        <w:tc>
          <w:tcPr>
            <w:tcW w:w="0" w:type="auto"/>
          </w:tcPr>
          <w:p w14:paraId="2C854747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G</w:t>
            </w:r>
          </w:p>
        </w:tc>
        <w:tc>
          <w:tcPr>
            <w:tcW w:w="0" w:type="auto"/>
          </w:tcPr>
          <w:p w14:paraId="100C31B5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0" w:type="auto"/>
          </w:tcPr>
          <w:p w14:paraId="3EDBA819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</w:t>
            </w:r>
          </w:p>
        </w:tc>
        <w:tc>
          <w:tcPr>
            <w:tcW w:w="0" w:type="auto"/>
          </w:tcPr>
          <w:p w14:paraId="0BCC9B88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0" w:type="auto"/>
          </w:tcPr>
          <w:p w14:paraId="437758B8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Diff.</w:t>
            </w:r>
          </w:p>
        </w:tc>
        <w:tc>
          <w:tcPr>
            <w:tcW w:w="0" w:type="auto"/>
          </w:tcPr>
          <w:p w14:paraId="54935A0B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Bonus</w:t>
            </w:r>
          </w:p>
        </w:tc>
      </w:tr>
      <w:tr w:rsidR="00EE6BDA" w:rsidRPr="00864892" w14:paraId="3CF1ECBE" w14:textId="77777777" w:rsidTr="00883AA1">
        <w:tc>
          <w:tcPr>
            <w:tcW w:w="0" w:type="auto"/>
          </w:tcPr>
          <w:p w14:paraId="6D6610CD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1</w:t>
            </w:r>
          </w:p>
        </w:tc>
        <w:tc>
          <w:tcPr>
            <w:tcW w:w="0" w:type="auto"/>
          </w:tcPr>
          <w:p w14:paraId="7F9F6E39" w14:textId="0DF542DC" w:rsidR="00EE6BDA" w:rsidRPr="0086489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Bolzano Rugby</w:t>
            </w:r>
            <w:r w:rsidR="00EE6BDA" w:rsidRPr="00864892">
              <w:rPr>
                <w:rFonts w:asciiTheme="majorHAnsi" w:hAnsiTheme="majorHAnsi" w:cstheme="majorHAnsi"/>
                <w:sz w:val="22"/>
                <w:szCs w:val="22"/>
              </w:rPr>
              <w:t xml:space="preserve"> ASD</w:t>
            </w:r>
          </w:p>
        </w:tc>
        <w:tc>
          <w:tcPr>
            <w:tcW w:w="0" w:type="auto"/>
          </w:tcPr>
          <w:p w14:paraId="22547453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14:paraId="1CFF521F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09FE2B0F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76C68FF9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3A8E4622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7F2557CC" w14:textId="08A1FD3F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7</w:t>
            </w:r>
            <w:r w:rsidR="00864892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56A617F5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EE6BDA" w:rsidRPr="00864892" w14:paraId="48AF8AB5" w14:textId="77777777" w:rsidTr="00883AA1">
        <w:tc>
          <w:tcPr>
            <w:tcW w:w="0" w:type="auto"/>
          </w:tcPr>
          <w:p w14:paraId="28140D97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45A2828" w14:textId="7911A041" w:rsidR="00EE6BDA" w:rsidRPr="0086489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Scaligera Valeggio R. Soc. Coop ARL</w:t>
            </w:r>
          </w:p>
        </w:tc>
        <w:tc>
          <w:tcPr>
            <w:tcW w:w="0" w:type="auto"/>
          </w:tcPr>
          <w:p w14:paraId="31C35941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2E43DA79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7C210ED9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1B439232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0A4C4948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2BA3FCB7" w14:textId="1304DE2A" w:rsidR="00EE6BDA" w:rsidRPr="0086489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33</w:t>
            </w:r>
          </w:p>
        </w:tc>
        <w:tc>
          <w:tcPr>
            <w:tcW w:w="0" w:type="auto"/>
          </w:tcPr>
          <w:p w14:paraId="4D22BCBD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  <w:tr w:rsidR="00EE6BDA" w:rsidRPr="00864892" w14:paraId="7DC07391" w14:textId="77777777" w:rsidTr="00883AA1">
        <w:tc>
          <w:tcPr>
            <w:tcW w:w="0" w:type="auto"/>
          </w:tcPr>
          <w:p w14:paraId="116918C0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14:paraId="07E72CCF" w14:textId="6DF91D36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 xml:space="preserve">Rugby </w:t>
            </w:r>
            <w:r w:rsidR="00864892">
              <w:rPr>
                <w:rFonts w:asciiTheme="majorHAnsi" w:hAnsiTheme="majorHAnsi" w:cstheme="majorHAnsi"/>
                <w:sz w:val="22"/>
                <w:szCs w:val="22"/>
              </w:rPr>
              <w:t>Frassinelle ASD</w:t>
            </w:r>
          </w:p>
        </w:tc>
        <w:tc>
          <w:tcPr>
            <w:tcW w:w="0" w:type="auto"/>
          </w:tcPr>
          <w:p w14:paraId="4AAEB75F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2BBD9DDE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45E05C6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46103247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7665B438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36BFADCC" w14:textId="7A6B48E9" w:rsidR="00EE6BDA" w:rsidRPr="0086489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35</w:t>
            </w:r>
          </w:p>
        </w:tc>
        <w:tc>
          <w:tcPr>
            <w:tcW w:w="0" w:type="auto"/>
          </w:tcPr>
          <w:p w14:paraId="727B42D9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EE6BDA" w:rsidRPr="00864892" w14:paraId="77E93D55" w14:textId="77777777" w:rsidTr="00883AA1">
        <w:tc>
          <w:tcPr>
            <w:tcW w:w="0" w:type="auto"/>
          </w:tcPr>
          <w:p w14:paraId="5B1E81E0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3C69667C" w14:textId="74DFBC35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 xml:space="preserve">Rugby </w:t>
            </w:r>
            <w:r w:rsidR="00864892">
              <w:rPr>
                <w:rFonts w:asciiTheme="majorHAnsi" w:hAnsiTheme="majorHAnsi" w:cstheme="majorHAnsi"/>
                <w:sz w:val="22"/>
                <w:szCs w:val="22"/>
              </w:rPr>
              <w:t>Piave</w:t>
            </w: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 xml:space="preserve"> ASD</w:t>
            </w:r>
          </w:p>
        </w:tc>
        <w:tc>
          <w:tcPr>
            <w:tcW w:w="0" w:type="auto"/>
          </w:tcPr>
          <w:p w14:paraId="328D8368" w14:textId="3EE03253" w:rsidR="00EE6BDA" w:rsidRPr="0086489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79F6F6E2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126A2E98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0E8A45AE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699FCA1F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321A0405" w14:textId="6A7EA41A" w:rsidR="00EE6BDA" w:rsidRPr="0086489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20</w:t>
            </w:r>
          </w:p>
        </w:tc>
        <w:tc>
          <w:tcPr>
            <w:tcW w:w="0" w:type="auto"/>
          </w:tcPr>
          <w:p w14:paraId="2B18F7DA" w14:textId="6B1A235A" w:rsidR="00EE6BDA" w:rsidRPr="0086489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EE6BDA" w:rsidRPr="00864892" w14:paraId="14F060E8" w14:textId="77777777" w:rsidTr="00883AA1">
        <w:tc>
          <w:tcPr>
            <w:tcW w:w="0" w:type="auto"/>
          </w:tcPr>
          <w:p w14:paraId="49E2EF99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220E9507" w14:textId="06917F6A" w:rsidR="00EE6BDA" w:rsidRPr="0086489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Rugby Udine S.R.L. SSD</w:t>
            </w:r>
          </w:p>
        </w:tc>
        <w:tc>
          <w:tcPr>
            <w:tcW w:w="0" w:type="auto"/>
          </w:tcPr>
          <w:p w14:paraId="2477FC38" w14:textId="0536FE4B" w:rsidR="00EE6BDA" w:rsidRPr="0086489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2A13BF8B" w14:textId="35255DC2" w:rsidR="00EE6BDA" w:rsidRPr="0086489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52A8111C" w14:textId="63EAC6A6" w:rsidR="00EE6BDA" w:rsidRPr="0086489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14A5424E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22ED69BA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08FDD1AD" w14:textId="172AB3F9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="00864892">
              <w:rPr>
                <w:rFonts w:asciiTheme="majorHAnsi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14:paraId="0C6189CE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EE6BDA" w:rsidRPr="00864892" w14:paraId="37448B70" w14:textId="77777777" w:rsidTr="00883AA1">
        <w:tc>
          <w:tcPr>
            <w:tcW w:w="0" w:type="auto"/>
          </w:tcPr>
          <w:p w14:paraId="64C2592E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14:paraId="0EE41CB2" w14:textId="6289F1F0" w:rsidR="00EE6BDA" w:rsidRPr="0086489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Pordenone Rugby</w:t>
            </w:r>
            <w:r w:rsidR="00EE6BDA" w:rsidRPr="00864892">
              <w:rPr>
                <w:rFonts w:asciiTheme="majorHAnsi" w:hAnsiTheme="majorHAnsi" w:cstheme="majorHAnsi"/>
                <w:sz w:val="22"/>
                <w:szCs w:val="22"/>
              </w:rPr>
              <w:t xml:space="preserve"> ASD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/2</w:t>
            </w:r>
          </w:p>
        </w:tc>
        <w:tc>
          <w:tcPr>
            <w:tcW w:w="0" w:type="auto"/>
          </w:tcPr>
          <w:p w14:paraId="602D8A1D" w14:textId="42E217FC" w:rsidR="00EE6BDA" w:rsidRPr="0086489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4E18763E" w14:textId="18BBAF16" w:rsidR="00EE6BDA" w:rsidRPr="0086489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1B7CFE18" w14:textId="5DBC473A" w:rsidR="00EE6BDA" w:rsidRPr="0086489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252CA2D5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3C6F7D20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1C2013DD" w14:textId="51E75034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="00864892">
              <w:rPr>
                <w:rFonts w:asciiTheme="majorHAnsi" w:hAnsiTheme="majorHAnsi" w:cstheme="majorHAnsi"/>
                <w:sz w:val="22"/>
                <w:szCs w:val="22"/>
              </w:rPr>
              <w:t>19</w:t>
            </w:r>
          </w:p>
        </w:tc>
        <w:tc>
          <w:tcPr>
            <w:tcW w:w="0" w:type="auto"/>
          </w:tcPr>
          <w:p w14:paraId="15A6B398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EE6BDA" w:rsidRPr="00864892" w14:paraId="28313F9C" w14:textId="77777777" w:rsidTr="00883AA1">
        <w:tc>
          <w:tcPr>
            <w:tcW w:w="0" w:type="auto"/>
          </w:tcPr>
          <w:p w14:paraId="5BA60A86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0" w:type="auto"/>
          </w:tcPr>
          <w:p w14:paraId="0BEE916C" w14:textId="5A681633" w:rsidR="00EE6BDA" w:rsidRPr="0086489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Lagaria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Rugby Rovereto ASD</w:t>
            </w:r>
          </w:p>
        </w:tc>
        <w:tc>
          <w:tcPr>
            <w:tcW w:w="0" w:type="auto"/>
          </w:tcPr>
          <w:p w14:paraId="5A4D8E6F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6C5E2CFC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73F0B8A1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74E7E6B4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7F8A8F15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01A01709" w14:textId="1CC2B805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="00864892">
              <w:rPr>
                <w:rFonts w:asciiTheme="majorHAnsi" w:hAnsiTheme="majorHAnsi" w:cstheme="majorHAnsi"/>
                <w:sz w:val="22"/>
                <w:szCs w:val="22"/>
              </w:rPr>
              <w:t>35</w:t>
            </w:r>
          </w:p>
        </w:tc>
        <w:tc>
          <w:tcPr>
            <w:tcW w:w="0" w:type="auto"/>
          </w:tcPr>
          <w:p w14:paraId="75A0783A" w14:textId="77777777" w:rsidR="00EE6BDA" w:rsidRPr="00864892" w:rsidRDefault="00EE6BD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64892"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  <w:tr w:rsidR="00864892" w:rsidRPr="00864892" w14:paraId="3C4123EF" w14:textId="77777777" w:rsidTr="00883AA1">
        <w:tc>
          <w:tcPr>
            <w:tcW w:w="0" w:type="auto"/>
          </w:tcPr>
          <w:p w14:paraId="4559C0AF" w14:textId="2A0C4D22" w:rsidR="00864892" w:rsidRPr="0086489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1F41C900" w14:textId="2CC5A72F" w:rsidR="0086489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Polisportiva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Oltrefersina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ASD</w:t>
            </w:r>
          </w:p>
        </w:tc>
        <w:tc>
          <w:tcPr>
            <w:tcW w:w="0" w:type="auto"/>
          </w:tcPr>
          <w:p w14:paraId="39C8CD28" w14:textId="35AB78C3" w:rsidR="00864892" w:rsidRPr="0086489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67734E4C" w14:textId="0E449DA5" w:rsidR="00864892" w:rsidRPr="0086489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4D8FA07C" w14:textId="79607D62" w:rsidR="00864892" w:rsidRPr="0086489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1A0C9DF3" w14:textId="05B70C85" w:rsidR="00864892" w:rsidRPr="0086489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71143224" w14:textId="5A67FDCA" w:rsidR="00864892" w:rsidRPr="0086489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ED47821" w14:textId="6D372E6D" w:rsidR="00864892" w:rsidRPr="0086489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-102</w:t>
            </w:r>
          </w:p>
        </w:tc>
        <w:tc>
          <w:tcPr>
            <w:tcW w:w="0" w:type="auto"/>
          </w:tcPr>
          <w:p w14:paraId="281156F1" w14:textId="78FCFDEF" w:rsidR="00864892" w:rsidRPr="0086489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</w:tbl>
    <w:p w14:paraId="1190D81D" w14:textId="77777777" w:rsidR="00EE6BDA" w:rsidRDefault="00EE6BDA" w:rsidP="005C6260">
      <w:pPr>
        <w:jc w:val="both"/>
        <w:rPr>
          <w:rFonts w:asciiTheme="majorHAnsi" w:hAnsiTheme="majorHAnsi" w:cstheme="majorHAnsi"/>
          <w:sz w:val="22"/>
          <w:szCs w:val="22"/>
          <w:u w:val="single"/>
        </w:rPr>
      </w:pPr>
    </w:p>
    <w:p w14:paraId="5D8552BD" w14:textId="77777777" w:rsidR="00EE6BDA" w:rsidRPr="005C6260" w:rsidRDefault="00EE6BDA" w:rsidP="005C6260">
      <w:pPr>
        <w:jc w:val="both"/>
        <w:rPr>
          <w:rFonts w:asciiTheme="majorHAnsi" w:hAnsiTheme="majorHAnsi" w:cstheme="majorHAnsi"/>
          <w:sz w:val="22"/>
          <w:szCs w:val="22"/>
          <w:u w:val="single"/>
        </w:rPr>
      </w:pPr>
    </w:p>
    <w:p w14:paraId="67BACD4B" w14:textId="7B3BB6BF" w:rsidR="00A232CB" w:rsidRPr="00A232CB" w:rsidRDefault="00A232CB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A232CB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U18 INTERREGIONALE 1 – TROFEO TONI PIAZZA – </w:t>
      </w:r>
      <w:r w:rsidR="00D97F11">
        <w:rPr>
          <w:rFonts w:asciiTheme="majorHAnsi" w:hAnsiTheme="majorHAnsi" w:cstheme="majorHAnsi"/>
          <w:b/>
          <w:bCs/>
          <w:sz w:val="22"/>
          <w:szCs w:val="22"/>
          <w:u w:val="single"/>
        </w:rPr>
        <w:t>DOMENICA 25 OTTOBRE 2026 – SECONDA GIORNATA ANDATA</w:t>
      </w:r>
    </w:p>
    <w:p w14:paraId="0022D97F" w14:textId="77777777" w:rsidR="00A232CB" w:rsidRDefault="00A232CB" w:rsidP="005C6260">
      <w:pPr>
        <w:jc w:val="both"/>
        <w:rPr>
          <w:rFonts w:asciiTheme="majorHAnsi" w:hAnsiTheme="majorHAnsi" w:cstheme="majorHAnsi"/>
          <w:sz w:val="22"/>
          <w:szCs w:val="22"/>
          <w:u w:val="single"/>
        </w:rPr>
      </w:pPr>
    </w:p>
    <w:p w14:paraId="668619A6" w14:textId="210A4D03" w:rsidR="00A232CB" w:rsidRDefault="00A232CB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A232CB">
        <w:rPr>
          <w:rFonts w:asciiTheme="majorHAnsi" w:hAnsiTheme="majorHAnsi" w:cstheme="majorHAnsi"/>
          <w:b/>
          <w:bCs/>
          <w:sz w:val="22"/>
          <w:szCs w:val="22"/>
        </w:rPr>
        <w:t>Girone 1</w:t>
      </w:r>
    </w:p>
    <w:p w14:paraId="5E7E20FD" w14:textId="77777777" w:rsidR="00FF706A" w:rsidRPr="00D403E6" w:rsidRDefault="00FF706A" w:rsidP="00FF706A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ASD RUGBY TRENTO - RUGBY MIRANO 1957 ASD: 19-36 (mete 3-5) — Arbitro: Edoardo Sacco (Verona)</w:t>
      </w:r>
    </w:p>
    <w:p w14:paraId="37330BE5" w14:textId="77777777" w:rsidR="00FF706A" w:rsidRPr="00D403E6" w:rsidRDefault="00FF706A" w:rsidP="00FF706A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VALPOLICELLA RUGBY 1974 ASD/2 - RUGBY ROVIGO DELTA SRL SSD/2: 31-12 (mete 4-2) — Arbitro: Tommaso Gaeta (Padova)</w:t>
      </w:r>
    </w:p>
    <w:p w14:paraId="32C8D47D" w14:textId="77777777" w:rsidR="00FF706A" w:rsidRPr="00D403E6" w:rsidRDefault="00FF706A" w:rsidP="00FF706A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C.U.S. PADOVA ASD - RUGBY BASSANO 1976 ASD: 29-10 (mete 4-2) — Arbitro: Riccardo Girotto (Treviso)</w:t>
      </w:r>
    </w:p>
    <w:p w14:paraId="769515C5" w14:textId="77777777" w:rsidR="00FF706A" w:rsidRPr="00D403E6" w:rsidRDefault="00FF706A" w:rsidP="00FF706A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RUGBY PETRARCA SRL S.D./2 - PATAVIUM RUGBY UNION ASD: 0-36 (mete 0-6) — Arbitro: Lorenzo Rizzo (Rovigo)</w:t>
      </w:r>
    </w:p>
    <w:p w14:paraId="3F13E9AA" w14:textId="67EDE81C" w:rsidR="00A232CB" w:rsidRPr="00FF706A" w:rsidRDefault="00FF706A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 w:rsidRPr="00FF706A">
        <w:rPr>
          <w:rFonts w:asciiTheme="majorHAnsi" w:hAnsiTheme="majorHAnsi" w:cstheme="majorHAnsi"/>
          <w:sz w:val="22"/>
          <w:szCs w:val="22"/>
        </w:rPr>
        <w:t>Riposa: Montebelluna Rugby 1977 ASD</w:t>
      </w:r>
    </w:p>
    <w:p w14:paraId="176EA29C" w14:textId="70FC26CE" w:rsidR="00A232CB" w:rsidRDefault="00A232CB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3E4F7CE1" w14:textId="77777777" w:rsidR="00FF706A" w:rsidRPr="00EE6BDA" w:rsidRDefault="00FF706A" w:rsidP="00FF706A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EE6BDA">
        <w:rPr>
          <w:rFonts w:asciiTheme="majorHAnsi" w:hAnsiTheme="majorHAnsi" w:cstheme="majorHAnsi"/>
          <w:b/>
          <w:bCs/>
          <w:sz w:val="22"/>
          <w:szCs w:val="22"/>
        </w:rPr>
        <w:t>Classifica</w:t>
      </w:r>
    </w:p>
    <w:p w14:paraId="0A7686BA" w14:textId="77777777" w:rsidR="00FF706A" w:rsidRDefault="00FF706A" w:rsidP="00FF706A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98"/>
        <w:gridCol w:w="2995"/>
        <w:gridCol w:w="700"/>
        <w:gridCol w:w="357"/>
        <w:gridCol w:w="347"/>
        <w:gridCol w:w="334"/>
        <w:gridCol w:w="328"/>
        <w:gridCol w:w="607"/>
        <w:gridCol w:w="782"/>
      </w:tblGrid>
      <w:tr w:rsidR="00FF706A" w14:paraId="2466E537" w14:textId="77777777" w:rsidTr="00883AA1">
        <w:tc>
          <w:tcPr>
            <w:tcW w:w="0" w:type="auto"/>
          </w:tcPr>
          <w:p w14:paraId="001B4FE3" w14:textId="77777777" w:rsidR="00FF706A" w:rsidRPr="00551B55" w:rsidRDefault="00FF706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Pos.</w:t>
            </w:r>
          </w:p>
        </w:tc>
        <w:tc>
          <w:tcPr>
            <w:tcW w:w="0" w:type="auto"/>
          </w:tcPr>
          <w:p w14:paraId="32D4616D" w14:textId="77777777" w:rsidR="00FF706A" w:rsidRPr="00551B55" w:rsidRDefault="00FF706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Squadra</w:t>
            </w:r>
          </w:p>
        </w:tc>
        <w:tc>
          <w:tcPr>
            <w:tcW w:w="0" w:type="auto"/>
          </w:tcPr>
          <w:p w14:paraId="18AA61A7" w14:textId="77777777" w:rsidR="00FF706A" w:rsidRPr="00551B55" w:rsidRDefault="00FF706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Punti</w:t>
            </w:r>
          </w:p>
        </w:tc>
        <w:tc>
          <w:tcPr>
            <w:tcW w:w="0" w:type="auto"/>
          </w:tcPr>
          <w:p w14:paraId="5B70F75E" w14:textId="77777777" w:rsidR="00FF706A" w:rsidRPr="00551B55" w:rsidRDefault="00FF706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G</w:t>
            </w:r>
          </w:p>
        </w:tc>
        <w:tc>
          <w:tcPr>
            <w:tcW w:w="0" w:type="auto"/>
          </w:tcPr>
          <w:p w14:paraId="17CEB7BA" w14:textId="77777777" w:rsidR="00FF706A" w:rsidRPr="00551B55" w:rsidRDefault="00FF706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0" w:type="auto"/>
          </w:tcPr>
          <w:p w14:paraId="706B2798" w14:textId="77777777" w:rsidR="00FF706A" w:rsidRPr="00551B55" w:rsidRDefault="00FF706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</w:t>
            </w:r>
          </w:p>
        </w:tc>
        <w:tc>
          <w:tcPr>
            <w:tcW w:w="0" w:type="auto"/>
          </w:tcPr>
          <w:p w14:paraId="59DAE7EE" w14:textId="77777777" w:rsidR="00FF706A" w:rsidRPr="00551B55" w:rsidRDefault="00FF706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0" w:type="auto"/>
          </w:tcPr>
          <w:p w14:paraId="3E007D16" w14:textId="77777777" w:rsidR="00FF706A" w:rsidRPr="00551B55" w:rsidRDefault="00FF706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Diff.</w:t>
            </w:r>
          </w:p>
        </w:tc>
        <w:tc>
          <w:tcPr>
            <w:tcW w:w="0" w:type="auto"/>
          </w:tcPr>
          <w:p w14:paraId="33CB96D9" w14:textId="77777777" w:rsidR="00FF706A" w:rsidRPr="00551B55" w:rsidRDefault="00FF706A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Bonus</w:t>
            </w:r>
          </w:p>
        </w:tc>
      </w:tr>
      <w:tr w:rsidR="00FF706A" w14:paraId="72AC228B" w14:textId="77777777" w:rsidTr="00883AA1">
        <w:tc>
          <w:tcPr>
            <w:tcW w:w="0" w:type="auto"/>
          </w:tcPr>
          <w:p w14:paraId="1A74356A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7731F374" w14:textId="57A63DEB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Rugby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Mirano 1957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ASD</w:t>
            </w:r>
          </w:p>
        </w:tc>
        <w:tc>
          <w:tcPr>
            <w:tcW w:w="0" w:type="auto"/>
          </w:tcPr>
          <w:p w14:paraId="5255A213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14:paraId="3A379356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011C1B52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E50BA6F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6A0CFD27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0F58BBCB" w14:textId="3168AFB5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7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0" w:type="auto"/>
          </w:tcPr>
          <w:p w14:paraId="5A2904DB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FF706A" w14:paraId="3A30183D" w14:textId="77777777" w:rsidTr="00883AA1">
        <w:tc>
          <w:tcPr>
            <w:tcW w:w="0" w:type="auto"/>
          </w:tcPr>
          <w:p w14:paraId="50B6184B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74CEE15D" w14:textId="4E1818E3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Patavium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Rugby Union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ASD</w:t>
            </w:r>
          </w:p>
        </w:tc>
        <w:tc>
          <w:tcPr>
            <w:tcW w:w="0" w:type="auto"/>
          </w:tcPr>
          <w:p w14:paraId="3FA8B11C" w14:textId="7162CF44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0" w:type="auto"/>
          </w:tcPr>
          <w:p w14:paraId="459F509E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0BE4A840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5E175379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3FEA39F3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17BDF5D3" w14:textId="2D9700C8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46</w:t>
            </w:r>
          </w:p>
        </w:tc>
        <w:tc>
          <w:tcPr>
            <w:tcW w:w="0" w:type="auto"/>
          </w:tcPr>
          <w:p w14:paraId="6D8C4B42" w14:textId="1BF03DBC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FF706A" w14:paraId="67EFD62C" w14:textId="77777777" w:rsidTr="00883AA1">
        <w:tc>
          <w:tcPr>
            <w:tcW w:w="0" w:type="auto"/>
          </w:tcPr>
          <w:p w14:paraId="621EC056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14:paraId="50C59DD3" w14:textId="470B548B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CUS Padova ASD</w:t>
            </w:r>
          </w:p>
        </w:tc>
        <w:tc>
          <w:tcPr>
            <w:tcW w:w="0" w:type="auto"/>
          </w:tcPr>
          <w:p w14:paraId="484487C9" w14:textId="46078AF1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0" w:type="auto"/>
          </w:tcPr>
          <w:p w14:paraId="081A0596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6954FD9E" w14:textId="433D446C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7C928417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1BE26390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571252DE" w14:textId="66C1044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27</w:t>
            </w:r>
          </w:p>
        </w:tc>
        <w:tc>
          <w:tcPr>
            <w:tcW w:w="0" w:type="auto"/>
          </w:tcPr>
          <w:p w14:paraId="7501FA64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FF706A" w14:paraId="4408834B" w14:textId="77777777" w:rsidTr="00883AA1">
        <w:tc>
          <w:tcPr>
            <w:tcW w:w="0" w:type="auto"/>
          </w:tcPr>
          <w:p w14:paraId="76F83BF5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2C212E60" w14:textId="17B466D8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Rugby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Bassano 1976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ASD</w:t>
            </w:r>
          </w:p>
        </w:tc>
        <w:tc>
          <w:tcPr>
            <w:tcW w:w="0" w:type="auto"/>
          </w:tcPr>
          <w:p w14:paraId="0FFCE2D5" w14:textId="0FE045E9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7396C391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79D988BC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295F8644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50AE9CD1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55C2EE04" w14:textId="0764A4E3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-12</w:t>
            </w:r>
          </w:p>
        </w:tc>
        <w:tc>
          <w:tcPr>
            <w:tcW w:w="0" w:type="auto"/>
          </w:tcPr>
          <w:p w14:paraId="32320577" w14:textId="61C82A15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FF706A" w14:paraId="5C574A60" w14:textId="77777777" w:rsidTr="00883AA1">
        <w:tc>
          <w:tcPr>
            <w:tcW w:w="0" w:type="auto"/>
          </w:tcPr>
          <w:p w14:paraId="15A19EA7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74502E4D" w14:textId="4DFB592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Valpolicella Rugby 1974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ASD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/2</w:t>
            </w:r>
          </w:p>
        </w:tc>
        <w:tc>
          <w:tcPr>
            <w:tcW w:w="0" w:type="auto"/>
          </w:tcPr>
          <w:p w14:paraId="430D44AC" w14:textId="212767D2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6F104855" w14:textId="05BA1385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5EB3DA84" w14:textId="5839FA5E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34D2DAB0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181C5886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127CC434" w14:textId="39605FA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41</w:t>
            </w:r>
          </w:p>
        </w:tc>
        <w:tc>
          <w:tcPr>
            <w:tcW w:w="0" w:type="auto"/>
          </w:tcPr>
          <w:p w14:paraId="577FC938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FF706A" w14:paraId="7B9EEDCA" w14:textId="77777777" w:rsidTr="00883AA1">
        <w:tc>
          <w:tcPr>
            <w:tcW w:w="0" w:type="auto"/>
          </w:tcPr>
          <w:p w14:paraId="1BCD2755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14:paraId="286AB548" w14:textId="264E89AD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Montebelluna Rugby 1977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ASD</w:t>
            </w:r>
          </w:p>
        </w:tc>
        <w:tc>
          <w:tcPr>
            <w:tcW w:w="0" w:type="auto"/>
          </w:tcPr>
          <w:p w14:paraId="20B956FC" w14:textId="7F16949D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014AD47F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2EC6C289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1A21D6AB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1F351562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528215B9" w14:textId="4537BFE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0" w:type="auto"/>
          </w:tcPr>
          <w:p w14:paraId="6388367B" w14:textId="07F140A1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FF706A" w14:paraId="4A68EC19" w14:textId="77777777" w:rsidTr="00883AA1">
        <w:tc>
          <w:tcPr>
            <w:tcW w:w="0" w:type="auto"/>
          </w:tcPr>
          <w:p w14:paraId="1B1547CF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0" w:type="auto"/>
          </w:tcPr>
          <w:p w14:paraId="1A70998E" w14:textId="599E52CF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ASD Rugby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Trento</w:t>
            </w:r>
          </w:p>
        </w:tc>
        <w:tc>
          <w:tcPr>
            <w:tcW w:w="0" w:type="auto"/>
          </w:tcPr>
          <w:p w14:paraId="6CBFAFC1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10C670C8" w14:textId="6A0500E8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27E17143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0EC2F18F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67B9A2BC" w14:textId="0053A82C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57A4F171" w14:textId="192B2BF2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17</w:t>
            </w:r>
          </w:p>
        </w:tc>
        <w:tc>
          <w:tcPr>
            <w:tcW w:w="0" w:type="auto"/>
          </w:tcPr>
          <w:p w14:paraId="6DCF7283" w14:textId="777777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  <w:tr w:rsidR="00FF706A" w14:paraId="31BBC060" w14:textId="77777777" w:rsidTr="00883AA1">
        <w:tc>
          <w:tcPr>
            <w:tcW w:w="0" w:type="auto"/>
          </w:tcPr>
          <w:p w14:paraId="778834F9" w14:textId="0ACFFE84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3F6533FC" w14:textId="37E40861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Rugby Rovigo Delta SRL SSD/2</w:t>
            </w:r>
          </w:p>
        </w:tc>
        <w:tc>
          <w:tcPr>
            <w:tcW w:w="0" w:type="auto"/>
          </w:tcPr>
          <w:p w14:paraId="28882A62" w14:textId="4222318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0ACEB14B" w14:textId="34D2DC0A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36744CDC" w14:textId="185036DD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26B559C2" w14:textId="58557DD9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1641260B" w14:textId="62C9C532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5C5D412C" w14:textId="1E0A2B45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-29</w:t>
            </w:r>
          </w:p>
        </w:tc>
        <w:tc>
          <w:tcPr>
            <w:tcW w:w="0" w:type="auto"/>
          </w:tcPr>
          <w:p w14:paraId="009A1246" w14:textId="072AC306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  <w:tr w:rsidR="00FF706A" w14:paraId="61567AE1" w14:textId="77777777" w:rsidTr="00883AA1">
        <w:tc>
          <w:tcPr>
            <w:tcW w:w="0" w:type="auto"/>
          </w:tcPr>
          <w:p w14:paraId="32D31637" w14:textId="4DB4FB54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0" w:type="auto"/>
          </w:tcPr>
          <w:p w14:paraId="67080F60" w14:textId="2B724FA6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Rugby Petrarca SRL S.D./2</w:t>
            </w:r>
          </w:p>
        </w:tc>
        <w:tc>
          <w:tcPr>
            <w:tcW w:w="0" w:type="auto"/>
          </w:tcPr>
          <w:p w14:paraId="3B42B615" w14:textId="6A0A0A34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0950262A" w14:textId="1E366334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62D4C743" w14:textId="2788947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17ED436A" w14:textId="3DB45327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043FE678" w14:textId="49E6C24E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2793C79" w14:textId="2E8C1B34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-44</w:t>
            </w:r>
          </w:p>
        </w:tc>
        <w:tc>
          <w:tcPr>
            <w:tcW w:w="0" w:type="auto"/>
          </w:tcPr>
          <w:p w14:paraId="2011AE3F" w14:textId="4FFC5E86" w:rsidR="00FF706A" w:rsidRDefault="00FF706A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</w:tbl>
    <w:p w14:paraId="4662F988" w14:textId="77777777" w:rsidR="00A232CB" w:rsidRPr="00A232CB" w:rsidRDefault="00A232CB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79F6AB69" w14:textId="77777777" w:rsidR="00A232CB" w:rsidRDefault="00A232CB" w:rsidP="005C6260">
      <w:pPr>
        <w:jc w:val="both"/>
        <w:rPr>
          <w:rFonts w:asciiTheme="majorHAnsi" w:hAnsiTheme="majorHAnsi" w:cstheme="majorHAnsi"/>
          <w:sz w:val="22"/>
          <w:szCs w:val="22"/>
          <w:u w:val="single"/>
        </w:rPr>
      </w:pPr>
    </w:p>
    <w:p w14:paraId="2AC5A05F" w14:textId="23F86BD7" w:rsidR="00A232CB" w:rsidRPr="00A232CB" w:rsidRDefault="00A232CB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A232CB">
        <w:rPr>
          <w:rFonts w:asciiTheme="majorHAnsi" w:hAnsiTheme="majorHAnsi" w:cstheme="majorHAnsi"/>
          <w:b/>
          <w:bCs/>
          <w:sz w:val="22"/>
          <w:szCs w:val="22"/>
        </w:rPr>
        <w:t xml:space="preserve">Girone </w:t>
      </w:r>
      <w:r>
        <w:rPr>
          <w:rFonts w:asciiTheme="majorHAnsi" w:hAnsiTheme="majorHAnsi" w:cstheme="majorHAnsi"/>
          <w:b/>
          <w:bCs/>
          <w:sz w:val="22"/>
          <w:szCs w:val="22"/>
        </w:rPr>
        <w:t>2</w:t>
      </w:r>
    </w:p>
    <w:p w14:paraId="398C7DC6" w14:textId="77777777" w:rsidR="00AB3219" w:rsidRPr="00D403E6" w:rsidRDefault="00AB3219" w:rsidP="00AB3219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BENETTON RUGBY TREVISO SRL SSD/2 - RUGBY CLUB PASIAN DI PRATO ASD: 45-5 (mete 7-1) — Arbitro: Jaco Erasmus (Treviso)</w:t>
      </w:r>
    </w:p>
    <w:p w14:paraId="71E0E508" w14:textId="77777777" w:rsidR="00AB3219" w:rsidRPr="00D403E6" w:rsidRDefault="00AB3219" w:rsidP="00AB3219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PORDENONE RUGBY ASD - VALPOLICELLA RUGBY 1974 ASD: 27-0 (mete 5-0) — Arbitro: Andrea Feltrin (S.U. FVG)</w:t>
      </w:r>
    </w:p>
    <w:p w14:paraId="57062836" w14:textId="77777777" w:rsidR="00AB3219" w:rsidRPr="00D403E6" w:rsidRDefault="00AB3219" w:rsidP="00AB3219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RUGBY RIVIERA 1975 ASD - ASD RUGBY FELTRE: 27-40 (mete 4-6) — Arbitro: Enrico Dardani (Padova)</w:t>
      </w:r>
    </w:p>
    <w:p w14:paraId="48EB007D" w14:textId="7A7E9D43" w:rsidR="00AB3219" w:rsidRPr="00D403E6" w:rsidRDefault="00AB3219" w:rsidP="00AB3219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RUGBY PIAVE ASD - ASD RUGBY PAESE JUNIOR G.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D403E6">
        <w:rPr>
          <w:rFonts w:asciiTheme="majorHAnsi" w:hAnsiTheme="majorHAnsi" w:cstheme="majorHAnsi"/>
          <w:sz w:val="22"/>
          <w:szCs w:val="22"/>
        </w:rPr>
        <w:t>VENDRAMIN/2: 14-33 (mete 2-5) — Arbitro: Enrico Masetto (Treviso)</w:t>
      </w:r>
    </w:p>
    <w:p w14:paraId="4C55960D" w14:textId="34A79B67" w:rsidR="005C6260" w:rsidRPr="00AB3219" w:rsidRDefault="00AB3219" w:rsidP="005C6260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Riposa: Villorba Rugby</w:t>
      </w:r>
    </w:p>
    <w:p w14:paraId="75F92A78" w14:textId="14699CB5" w:rsidR="000566C2" w:rsidRDefault="000566C2" w:rsidP="005C6260">
      <w:pPr>
        <w:jc w:val="both"/>
        <w:rPr>
          <w:rFonts w:asciiTheme="majorHAnsi" w:hAnsiTheme="majorHAnsi" w:cstheme="majorHAnsi"/>
          <w:sz w:val="22"/>
          <w:szCs w:val="22"/>
          <w:u w:val="single"/>
        </w:rPr>
      </w:pPr>
    </w:p>
    <w:p w14:paraId="5CD46920" w14:textId="77777777" w:rsidR="00AB3219" w:rsidRPr="00EE6BDA" w:rsidRDefault="00AB3219" w:rsidP="00AB3219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EE6BDA">
        <w:rPr>
          <w:rFonts w:asciiTheme="majorHAnsi" w:hAnsiTheme="majorHAnsi" w:cstheme="majorHAnsi"/>
          <w:b/>
          <w:bCs/>
          <w:sz w:val="22"/>
          <w:szCs w:val="22"/>
        </w:rPr>
        <w:lastRenderedPageBreak/>
        <w:t>Classifica</w:t>
      </w:r>
    </w:p>
    <w:p w14:paraId="5BD1D255" w14:textId="77777777" w:rsidR="00AB3219" w:rsidRDefault="00AB3219" w:rsidP="00AB3219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98"/>
        <w:gridCol w:w="3831"/>
        <w:gridCol w:w="700"/>
        <w:gridCol w:w="357"/>
        <w:gridCol w:w="347"/>
        <w:gridCol w:w="334"/>
        <w:gridCol w:w="328"/>
        <w:gridCol w:w="607"/>
        <w:gridCol w:w="782"/>
      </w:tblGrid>
      <w:tr w:rsidR="00AB3219" w14:paraId="02F6DCA7" w14:textId="77777777" w:rsidTr="00883AA1">
        <w:tc>
          <w:tcPr>
            <w:tcW w:w="0" w:type="auto"/>
          </w:tcPr>
          <w:p w14:paraId="1B7EDB53" w14:textId="77777777" w:rsidR="00AB3219" w:rsidRPr="00551B55" w:rsidRDefault="00AB3219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Pos.</w:t>
            </w:r>
          </w:p>
        </w:tc>
        <w:tc>
          <w:tcPr>
            <w:tcW w:w="0" w:type="auto"/>
          </w:tcPr>
          <w:p w14:paraId="6CB0CDD3" w14:textId="77777777" w:rsidR="00AB3219" w:rsidRPr="00551B55" w:rsidRDefault="00AB3219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Squadra</w:t>
            </w:r>
          </w:p>
        </w:tc>
        <w:tc>
          <w:tcPr>
            <w:tcW w:w="0" w:type="auto"/>
          </w:tcPr>
          <w:p w14:paraId="55D50D37" w14:textId="77777777" w:rsidR="00AB3219" w:rsidRPr="00551B55" w:rsidRDefault="00AB3219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Punti</w:t>
            </w:r>
          </w:p>
        </w:tc>
        <w:tc>
          <w:tcPr>
            <w:tcW w:w="0" w:type="auto"/>
          </w:tcPr>
          <w:p w14:paraId="6968D0AB" w14:textId="77777777" w:rsidR="00AB3219" w:rsidRPr="00551B55" w:rsidRDefault="00AB3219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G</w:t>
            </w:r>
          </w:p>
        </w:tc>
        <w:tc>
          <w:tcPr>
            <w:tcW w:w="0" w:type="auto"/>
          </w:tcPr>
          <w:p w14:paraId="751A1A37" w14:textId="77777777" w:rsidR="00AB3219" w:rsidRPr="00551B55" w:rsidRDefault="00AB3219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0" w:type="auto"/>
          </w:tcPr>
          <w:p w14:paraId="056CB7FB" w14:textId="77777777" w:rsidR="00AB3219" w:rsidRPr="00551B55" w:rsidRDefault="00AB3219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</w:t>
            </w:r>
          </w:p>
        </w:tc>
        <w:tc>
          <w:tcPr>
            <w:tcW w:w="0" w:type="auto"/>
          </w:tcPr>
          <w:p w14:paraId="36DABF5F" w14:textId="77777777" w:rsidR="00AB3219" w:rsidRPr="00551B55" w:rsidRDefault="00AB3219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0" w:type="auto"/>
          </w:tcPr>
          <w:p w14:paraId="00EC7948" w14:textId="77777777" w:rsidR="00AB3219" w:rsidRPr="00551B55" w:rsidRDefault="00AB3219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Diff.</w:t>
            </w:r>
          </w:p>
        </w:tc>
        <w:tc>
          <w:tcPr>
            <w:tcW w:w="0" w:type="auto"/>
          </w:tcPr>
          <w:p w14:paraId="0AF56380" w14:textId="77777777" w:rsidR="00AB3219" w:rsidRPr="00551B55" w:rsidRDefault="00AB3219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Bonus</w:t>
            </w:r>
          </w:p>
        </w:tc>
      </w:tr>
      <w:tr w:rsidR="00AB3219" w14:paraId="544C1BF4" w14:textId="77777777" w:rsidTr="00883AA1">
        <w:tc>
          <w:tcPr>
            <w:tcW w:w="0" w:type="auto"/>
          </w:tcPr>
          <w:p w14:paraId="537BA5A8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498EFBF5" w14:textId="6548DD14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ASD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Rugby Paese Junior G. Vendramin/2</w:t>
            </w:r>
          </w:p>
        </w:tc>
        <w:tc>
          <w:tcPr>
            <w:tcW w:w="0" w:type="auto"/>
          </w:tcPr>
          <w:p w14:paraId="0D64B79B" w14:textId="0D3A56C3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0" w:type="auto"/>
          </w:tcPr>
          <w:p w14:paraId="6BE4615D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3378257F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3434497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66AB2B52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4FA9DA28" w14:textId="58889D1D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22</w:t>
            </w:r>
          </w:p>
        </w:tc>
        <w:tc>
          <w:tcPr>
            <w:tcW w:w="0" w:type="auto"/>
          </w:tcPr>
          <w:p w14:paraId="4223038D" w14:textId="039E9943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AB3219" w14:paraId="0842186B" w14:textId="77777777" w:rsidTr="00883AA1">
        <w:tc>
          <w:tcPr>
            <w:tcW w:w="0" w:type="auto"/>
          </w:tcPr>
          <w:p w14:paraId="06D9306B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55232501" w14:textId="4B8C3C5F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Benetton Rugby Treviso SRL SSD/2</w:t>
            </w:r>
          </w:p>
        </w:tc>
        <w:tc>
          <w:tcPr>
            <w:tcW w:w="0" w:type="auto"/>
          </w:tcPr>
          <w:p w14:paraId="404F70AE" w14:textId="1662EAF5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14:paraId="42A28A78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70A6ED77" w14:textId="0303B34F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4EF0E032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09D5C2A6" w14:textId="3A7A6033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6898FDAB" w14:textId="12821782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38</w:t>
            </w:r>
          </w:p>
        </w:tc>
        <w:tc>
          <w:tcPr>
            <w:tcW w:w="0" w:type="auto"/>
          </w:tcPr>
          <w:p w14:paraId="50487F22" w14:textId="773EE1E8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AB3219" w14:paraId="3C5FF803" w14:textId="77777777" w:rsidTr="00883AA1">
        <w:tc>
          <w:tcPr>
            <w:tcW w:w="0" w:type="auto"/>
          </w:tcPr>
          <w:p w14:paraId="6AAF64E9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14:paraId="65BF26A5" w14:textId="6E18316D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ASD Rugby Feltre</w:t>
            </w:r>
          </w:p>
        </w:tc>
        <w:tc>
          <w:tcPr>
            <w:tcW w:w="0" w:type="auto"/>
          </w:tcPr>
          <w:p w14:paraId="713A6646" w14:textId="2A245516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14:paraId="68727F91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0B94CC80" w14:textId="2A29070B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6675F069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5594E8E6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4CB7A9F4" w14:textId="1A64AA09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14:paraId="3CFFCCC8" w14:textId="68F88021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AB3219" w14:paraId="063FD1B6" w14:textId="77777777" w:rsidTr="00883AA1">
        <w:tc>
          <w:tcPr>
            <w:tcW w:w="0" w:type="auto"/>
          </w:tcPr>
          <w:p w14:paraId="48BA5F62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30EA19B4" w14:textId="6DEC65FF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Rugby Riviera 1975 ASD</w:t>
            </w:r>
          </w:p>
        </w:tc>
        <w:tc>
          <w:tcPr>
            <w:tcW w:w="0" w:type="auto"/>
          </w:tcPr>
          <w:p w14:paraId="1FE8E5D6" w14:textId="473A11F4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14:paraId="44C5F53E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795E35B2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2E3ED644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3BAEB80F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38D7EA9F" w14:textId="5AC52CA2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4E50A110" w14:textId="2605A00C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AB3219" w14:paraId="585EE30F" w14:textId="77777777" w:rsidTr="00883AA1">
        <w:tc>
          <w:tcPr>
            <w:tcW w:w="0" w:type="auto"/>
          </w:tcPr>
          <w:p w14:paraId="595CDFFF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5B0A3245" w14:textId="2F20C069" w:rsidR="00AB3219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Pordenone Rugby ASD</w:t>
            </w:r>
          </w:p>
        </w:tc>
        <w:tc>
          <w:tcPr>
            <w:tcW w:w="0" w:type="auto"/>
          </w:tcPr>
          <w:p w14:paraId="31376BD7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3630EABA" w14:textId="218B31D3" w:rsidR="00AB3219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0DA9B053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41DE0FF5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7F16FF7E" w14:textId="38BC706B" w:rsidR="00AB3219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30548EA5" w14:textId="75A486E3" w:rsidR="00AB3219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27</w:t>
            </w:r>
          </w:p>
        </w:tc>
        <w:tc>
          <w:tcPr>
            <w:tcW w:w="0" w:type="auto"/>
          </w:tcPr>
          <w:p w14:paraId="36F10BCF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AB3219" w14:paraId="61C4E681" w14:textId="77777777" w:rsidTr="00883AA1">
        <w:tc>
          <w:tcPr>
            <w:tcW w:w="0" w:type="auto"/>
          </w:tcPr>
          <w:p w14:paraId="4B398EA4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14:paraId="7A21FB66" w14:textId="0408B764" w:rsidR="00AB3219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Rugby Club Pasian di Prato</w:t>
            </w:r>
            <w:r w:rsidR="00AB3219">
              <w:rPr>
                <w:rFonts w:asciiTheme="majorHAnsi" w:hAnsiTheme="majorHAnsi" w:cstheme="majorHAnsi"/>
                <w:sz w:val="22"/>
                <w:szCs w:val="22"/>
              </w:rPr>
              <w:t xml:space="preserve"> ASD</w:t>
            </w:r>
          </w:p>
        </w:tc>
        <w:tc>
          <w:tcPr>
            <w:tcW w:w="0" w:type="auto"/>
          </w:tcPr>
          <w:p w14:paraId="04B65F62" w14:textId="31554776" w:rsidR="00AB3219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6375F8A8" w14:textId="244E40C7" w:rsidR="00AB3219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3FD13EDD" w14:textId="52F086DF" w:rsidR="00AB3219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59658B76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27A40C47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5B77D489" w14:textId="3E8814E2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="008C4562">
              <w:rPr>
                <w:rFonts w:asciiTheme="majorHAnsi" w:hAnsiTheme="majorHAnsi" w:cstheme="majorHAnsi"/>
                <w:sz w:val="22"/>
                <w:szCs w:val="22"/>
              </w:rPr>
              <w:t>22</w:t>
            </w:r>
          </w:p>
        </w:tc>
        <w:tc>
          <w:tcPr>
            <w:tcW w:w="0" w:type="auto"/>
          </w:tcPr>
          <w:p w14:paraId="1F217652" w14:textId="62A4E41D" w:rsidR="00AB3219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AB3219" w14:paraId="1A641BB3" w14:textId="77777777" w:rsidTr="00883AA1">
        <w:tc>
          <w:tcPr>
            <w:tcW w:w="0" w:type="auto"/>
          </w:tcPr>
          <w:p w14:paraId="59CBBDFA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0" w:type="auto"/>
          </w:tcPr>
          <w:p w14:paraId="7843F4DC" w14:textId="3B6E649E" w:rsidR="00AB3219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Valpolicella Rugby 1974 ASD</w:t>
            </w:r>
          </w:p>
        </w:tc>
        <w:tc>
          <w:tcPr>
            <w:tcW w:w="0" w:type="auto"/>
          </w:tcPr>
          <w:p w14:paraId="6215A257" w14:textId="2869EA65" w:rsidR="00AB3219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7301DEB6" w14:textId="1C5CB313" w:rsidR="00AB3219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9C9D6AB" w14:textId="03CE9282" w:rsidR="00AB3219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3F3D1CFC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268DD899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2ABB3263" w14:textId="7284B2BA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="008C4562">
              <w:rPr>
                <w:rFonts w:asciiTheme="majorHAnsi" w:hAnsiTheme="majorHAnsi" w:cstheme="majorHAnsi"/>
                <w:sz w:val="22"/>
                <w:szCs w:val="22"/>
              </w:rPr>
              <w:t>25</w:t>
            </w:r>
          </w:p>
        </w:tc>
        <w:tc>
          <w:tcPr>
            <w:tcW w:w="0" w:type="auto"/>
          </w:tcPr>
          <w:p w14:paraId="6A88BA68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  <w:tr w:rsidR="00AB3219" w14:paraId="0666E031" w14:textId="77777777" w:rsidTr="00883AA1">
        <w:tc>
          <w:tcPr>
            <w:tcW w:w="0" w:type="auto"/>
          </w:tcPr>
          <w:p w14:paraId="0D87556E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1BE527AB" w14:textId="681ECC81" w:rsidR="00AB3219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ASD Villorba Rugby Junior</w:t>
            </w:r>
          </w:p>
        </w:tc>
        <w:tc>
          <w:tcPr>
            <w:tcW w:w="0" w:type="auto"/>
          </w:tcPr>
          <w:p w14:paraId="412F8245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56A55EEA" w14:textId="6DF24780" w:rsidR="00AB3219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21372CA6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5CB89686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307371B1" w14:textId="63B0D55F" w:rsidR="00AB3219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57DD5310" w14:textId="62BF91FD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="008C4562">
              <w:rPr>
                <w:rFonts w:asciiTheme="majorHAnsi" w:hAnsiTheme="majorHAnsi" w:cstheme="majorHAnsi"/>
                <w:sz w:val="22"/>
                <w:szCs w:val="22"/>
              </w:rPr>
              <w:t>18</w:t>
            </w:r>
          </w:p>
        </w:tc>
        <w:tc>
          <w:tcPr>
            <w:tcW w:w="0" w:type="auto"/>
          </w:tcPr>
          <w:p w14:paraId="60C87CC1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  <w:tr w:rsidR="00AB3219" w14:paraId="43161315" w14:textId="77777777" w:rsidTr="00883AA1">
        <w:tc>
          <w:tcPr>
            <w:tcW w:w="0" w:type="auto"/>
          </w:tcPr>
          <w:p w14:paraId="33B376BE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0" w:type="auto"/>
          </w:tcPr>
          <w:p w14:paraId="06DF20AF" w14:textId="7BE15CB6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Rugby </w:t>
            </w:r>
            <w:r w:rsidR="008C4562">
              <w:rPr>
                <w:rFonts w:asciiTheme="majorHAnsi" w:hAnsiTheme="majorHAnsi" w:cstheme="majorHAnsi"/>
                <w:sz w:val="22"/>
                <w:szCs w:val="22"/>
              </w:rPr>
              <w:t>Piave ASD</w:t>
            </w:r>
          </w:p>
        </w:tc>
        <w:tc>
          <w:tcPr>
            <w:tcW w:w="0" w:type="auto"/>
          </w:tcPr>
          <w:p w14:paraId="38F57BE4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3C9EBB03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30792C1F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339E666C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5ECC09CF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54A13C77" w14:textId="78956BF2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="008C4562">
              <w:rPr>
                <w:rFonts w:asciiTheme="majorHAnsi" w:hAnsiTheme="majorHAnsi" w:cstheme="majorHAnsi"/>
                <w:sz w:val="22"/>
                <w:szCs w:val="22"/>
              </w:rPr>
              <w:t>33</w:t>
            </w:r>
          </w:p>
        </w:tc>
        <w:tc>
          <w:tcPr>
            <w:tcW w:w="0" w:type="auto"/>
          </w:tcPr>
          <w:p w14:paraId="48997B25" w14:textId="77777777" w:rsidR="00AB3219" w:rsidRDefault="00AB3219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</w:tbl>
    <w:p w14:paraId="602F99AD" w14:textId="77777777" w:rsidR="00AB3219" w:rsidRDefault="00AB3219" w:rsidP="005C6260">
      <w:pPr>
        <w:jc w:val="both"/>
        <w:rPr>
          <w:rFonts w:asciiTheme="majorHAnsi" w:hAnsiTheme="majorHAnsi" w:cstheme="majorHAnsi"/>
          <w:sz w:val="22"/>
          <w:szCs w:val="22"/>
          <w:u w:val="single"/>
        </w:rPr>
      </w:pPr>
    </w:p>
    <w:p w14:paraId="7E1C274B" w14:textId="77777777" w:rsidR="00662675" w:rsidRDefault="00662675" w:rsidP="005C6260">
      <w:pPr>
        <w:jc w:val="both"/>
        <w:rPr>
          <w:rFonts w:asciiTheme="majorHAnsi" w:hAnsiTheme="majorHAnsi" w:cstheme="majorHAnsi"/>
          <w:sz w:val="22"/>
          <w:szCs w:val="22"/>
          <w:u w:val="single"/>
        </w:rPr>
      </w:pPr>
    </w:p>
    <w:p w14:paraId="71169E93" w14:textId="0915FF52" w:rsidR="00662675" w:rsidRPr="00662675" w:rsidRDefault="00662675" w:rsidP="005C6260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662675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U18 TERRITORIALE – TROFEO DELLE VENEZIE – </w:t>
      </w:r>
      <w:r w:rsidR="00D97F11">
        <w:rPr>
          <w:rFonts w:asciiTheme="majorHAnsi" w:hAnsiTheme="majorHAnsi" w:cstheme="majorHAnsi"/>
          <w:b/>
          <w:bCs/>
          <w:sz w:val="22"/>
          <w:szCs w:val="22"/>
          <w:u w:val="single"/>
        </w:rPr>
        <w:t>DOMENICA 25 OTTOBRE 2026 – SECONDA GIORNATA ANDATA</w:t>
      </w:r>
    </w:p>
    <w:p w14:paraId="2D0C39F5" w14:textId="77777777" w:rsidR="00D403E6" w:rsidRPr="00D403E6" w:rsidRDefault="00D403E6" w:rsidP="00D403E6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AEQUALIS RUGBY FOOTBALL CLUB ASD - RUGBY ALTOVICENTINO ASD: 12-65 (mete 2-11) — Arbitro: Matteo Vuattolo (S.U. FVG)</w:t>
      </w:r>
    </w:p>
    <w:p w14:paraId="4918416C" w14:textId="77777777" w:rsidR="00D403E6" w:rsidRPr="00D403E6" w:rsidRDefault="00D403E6" w:rsidP="00D403E6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GRIFONI RUGBY CLUB ASD - RUGBY UDINE S.R.L. SSD: 0-81 (mete 0-13) — Arbitro: Giordano Rizzato (Treviso)</w:t>
      </w:r>
    </w:p>
    <w:p w14:paraId="4292A8C5" w14:textId="77777777" w:rsidR="00D403E6" w:rsidRDefault="00D403E6" w:rsidP="00D403E6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ASD CHECCO CAMPOSAMPIERO RUGBY - BOLZANO RUGBY ASD: 31-12 (mete 5-2) — Arbitro: Luca Sgardiolo (Padova)</w:t>
      </w:r>
    </w:p>
    <w:p w14:paraId="1D175664" w14:textId="34568960" w:rsidR="008C4562" w:rsidRDefault="008C4562" w:rsidP="00D403E6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ASD CASTELLANA RUGBY – VENJULIA RUGBY TRIESTE ASD: 53-3 (mete 9-0) – Arbitro: Simone Merlo (Treviso)</w:t>
      </w:r>
    </w:p>
    <w:p w14:paraId="0FE74452" w14:textId="4C9A05CE" w:rsidR="008C4562" w:rsidRDefault="008C4562" w:rsidP="00D403E6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Riposa: Mogliano Veneto Rugby S.S.D. A R./2</w:t>
      </w:r>
    </w:p>
    <w:p w14:paraId="13170AB5" w14:textId="77777777" w:rsidR="00864892" w:rsidRDefault="00864892" w:rsidP="00D403E6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73A5F2CA" w14:textId="1E67E709" w:rsidR="00864892" w:rsidRPr="00864892" w:rsidRDefault="00864892" w:rsidP="00D403E6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EE6BDA">
        <w:rPr>
          <w:rFonts w:asciiTheme="majorHAnsi" w:hAnsiTheme="majorHAnsi" w:cstheme="majorHAnsi"/>
          <w:b/>
          <w:bCs/>
          <w:sz w:val="22"/>
          <w:szCs w:val="22"/>
        </w:rPr>
        <w:t>Classifica</w:t>
      </w:r>
    </w:p>
    <w:p w14:paraId="2CE4E5FC" w14:textId="77777777" w:rsidR="008C4562" w:rsidRDefault="008C4562" w:rsidP="00D403E6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98"/>
        <w:gridCol w:w="3516"/>
        <w:gridCol w:w="700"/>
        <w:gridCol w:w="357"/>
        <w:gridCol w:w="347"/>
        <w:gridCol w:w="334"/>
        <w:gridCol w:w="328"/>
        <w:gridCol w:w="618"/>
        <w:gridCol w:w="782"/>
      </w:tblGrid>
      <w:tr w:rsidR="008C4562" w14:paraId="38802907" w14:textId="77777777" w:rsidTr="00883AA1">
        <w:tc>
          <w:tcPr>
            <w:tcW w:w="0" w:type="auto"/>
          </w:tcPr>
          <w:p w14:paraId="7CA713B1" w14:textId="77777777" w:rsidR="008C4562" w:rsidRPr="00551B55" w:rsidRDefault="008C4562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Pos.</w:t>
            </w:r>
          </w:p>
        </w:tc>
        <w:tc>
          <w:tcPr>
            <w:tcW w:w="0" w:type="auto"/>
          </w:tcPr>
          <w:p w14:paraId="30AB6C88" w14:textId="77777777" w:rsidR="008C4562" w:rsidRPr="00551B55" w:rsidRDefault="008C4562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Squadra</w:t>
            </w:r>
          </w:p>
        </w:tc>
        <w:tc>
          <w:tcPr>
            <w:tcW w:w="0" w:type="auto"/>
          </w:tcPr>
          <w:p w14:paraId="3B6F615E" w14:textId="77777777" w:rsidR="008C4562" w:rsidRPr="00551B55" w:rsidRDefault="008C4562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Punti</w:t>
            </w:r>
          </w:p>
        </w:tc>
        <w:tc>
          <w:tcPr>
            <w:tcW w:w="0" w:type="auto"/>
          </w:tcPr>
          <w:p w14:paraId="3AF72353" w14:textId="77777777" w:rsidR="008C4562" w:rsidRPr="00551B55" w:rsidRDefault="008C4562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G</w:t>
            </w:r>
          </w:p>
        </w:tc>
        <w:tc>
          <w:tcPr>
            <w:tcW w:w="0" w:type="auto"/>
          </w:tcPr>
          <w:p w14:paraId="3612E844" w14:textId="77777777" w:rsidR="008C4562" w:rsidRPr="00551B55" w:rsidRDefault="008C4562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0" w:type="auto"/>
          </w:tcPr>
          <w:p w14:paraId="0E654CA0" w14:textId="77777777" w:rsidR="008C4562" w:rsidRPr="00551B55" w:rsidRDefault="008C4562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</w:t>
            </w:r>
          </w:p>
        </w:tc>
        <w:tc>
          <w:tcPr>
            <w:tcW w:w="0" w:type="auto"/>
          </w:tcPr>
          <w:p w14:paraId="5F395A62" w14:textId="77777777" w:rsidR="008C4562" w:rsidRPr="00551B55" w:rsidRDefault="008C4562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0" w:type="auto"/>
          </w:tcPr>
          <w:p w14:paraId="364D4DA6" w14:textId="77777777" w:rsidR="008C4562" w:rsidRPr="00551B55" w:rsidRDefault="008C4562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Diff.</w:t>
            </w:r>
          </w:p>
        </w:tc>
        <w:tc>
          <w:tcPr>
            <w:tcW w:w="0" w:type="auto"/>
          </w:tcPr>
          <w:p w14:paraId="4EA8B04C" w14:textId="77777777" w:rsidR="008C4562" w:rsidRPr="00551B55" w:rsidRDefault="008C4562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Bonus</w:t>
            </w:r>
          </w:p>
        </w:tc>
      </w:tr>
      <w:tr w:rsidR="008C4562" w14:paraId="636D6C02" w14:textId="77777777" w:rsidTr="00883AA1">
        <w:tc>
          <w:tcPr>
            <w:tcW w:w="0" w:type="auto"/>
          </w:tcPr>
          <w:p w14:paraId="27B2CE15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1198BB9F" w14:textId="1438CE79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Rugby Udine S.R.L. SSD</w:t>
            </w:r>
          </w:p>
        </w:tc>
        <w:tc>
          <w:tcPr>
            <w:tcW w:w="0" w:type="auto"/>
          </w:tcPr>
          <w:p w14:paraId="2B627AE2" w14:textId="19E5154B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14:paraId="7C110BCF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34FF10FE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383B9F70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62606A3F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27D8D592" w14:textId="716229FB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126</w:t>
            </w:r>
          </w:p>
        </w:tc>
        <w:tc>
          <w:tcPr>
            <w:tcW w:w="0" w:type="auto"/>
          </w:tcPr>
          <w:p w14:paraId="4485FDFB" w14:textId="1315D94E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8C4562" w14:paraId="0F5CAD35" w14:textId="77777777" w:rsidTr="00883AA1">
        <w:tc>
          <w:tcPr>
            <w:tcW w:w="0" w:type="auto"/>
          </w:tcPr>
          <w:p w14:paraId="77D58328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55158E17" w14:textId="7C280EB5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ASD Castellana Rugby</w:t>
            </w:r>
          </w:p>
        </w:tc>
        <w:tc>
          <w:tcPr>
            <w:tcW w:w="0" w:type="auto"/>
          </w:tcPr>
          <w:p w14:paraId="36F8EC3C" w14:textId="45B29568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14:paraId="068B9883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34667D7B" w14:textId="6A83E5EA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5AE8B1BF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2BF7D2F7" w14:textId="75869EC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5D651AC1" w14:textId="3085F8EB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85</w:t>
            </w:r>
          </w:p>
        </w:tc>
        <w:tc>
          <w:tcPr>
            <w:tcW w:w="0" w:type="auto"/>
          </w:tcPr>
          <w:p w14:paraId="0AC053D4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8C4562" w14:paraId="5F89EFA3" w14:textId="77777777" w:rsidTr="00883AA1">
        <w:tc>
          <w:tcPr>
            <w:tcW w:w="0" w:type="auto"/>
          </w:tcPr>
          <w:p w14:paraId="716D7EC7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14:paraId="10A57ECC" w14:textId="7B807F2D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Mogliano Veneto Rugby S.S.D. A R./2</w:t>
            </w:r>
          </w:p>
        </w:tc>
        <w:tc>
          <w:tcPr>
            <w:tcW w:w="0" w:type="auto"/>
          </w:tcPr>
          <w:p w14:paraId="37FE1E2B" w14:textId="763FAEEF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2AD82B18" w14:textId="644EB704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41F9F888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2DC057D1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46F5C1AB" w14:textId="578512F1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5D13A7AB" w14:textId="5D2AF738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45</w:t>
            </w:r>
          </w:p>
        </w:tc>
        <w:tc>
          <w:tcPr>
            <w:tcW w:w="0" w:type="auto"/>
          </w:tcPr>
          <w:p w14:paraId="56143033" w14:textId="40F9930A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8C4562" w14:paraId="3BFB7C42" w14:textId="77777777" w:rsidTr="00883AA1">
        <w:tc>
          <w:tcPr>
            <w:tcW w:w="0" w:type="auto"/>
          </w:tcPr>
          <w:p w14:paraId="49BB3B9F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2EEB22D2" w14:textId="5A76D7DB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Venjulia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Rugby Trieste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ASD</w:t>
            </w:r>
          </w:p>
        </w:tc>
        <w:tc>
          <w:tcPr>
            <w:tcW w:w="0" w:type="auto"/>
          </w:tcPr>
          <w:p w14:paraId="0DA3A6E3" w14:textId="6E47726C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5A4608B6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4BC91B70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7D2E720C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79DA38CE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43C2402E" w14:textId="1722F90A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32</w:t>
            </w:r>
          </w:p>
        </w:tc>
        <w:tc>
          <w:tcPr>
            <w:tcW w:w="0" w:type="auto"/>
          </w:tcPr>
          <w:p w14:paraId="0E24FC9B" w14:textId="52269D0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8C4562" w14:paraId="3758827B" w14:textId="77777777" w:rsidTr="00883AA1">
        <w:tc>
          <w:tcPr>
            <w:tcW w:w="0" w:type="auto"/>
          </w:tcPr>
          <w:p w14:paraId="39DAC16D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183B3716" w14:textId="10C5113F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ASD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Checco Camposampiero Rugby</w:t>
            </w:r>
          </w:p>
        </w:tc>
        <w:tc>
          <w:tcPr>
            <w:tcW w:w="0" w:type="auto"/>
          </w:tcPr>
          <w:p w14:paraId="32BCFB38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16FE5DFA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3767F000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296F01F9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22AB7C5C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27CE932A" w14:textId="2BDF6BDA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19</w:t>
            </w:r>
          </w:p>
        </w:tc>
        <w:tc>
          <w:tcPr>
            <w:tcW w:w="0" w:type="auto"/>
          </w:tcPr>
          <w:p w14:paraId="3AF07F82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8C4562" w14:paraId="43DE00AA" w14:textId="77777777" w:rsidTr="00883AA1">
        <w:tc>
          <w:tcPr>
            <w:tcW w:w="0" w:type="auto"/>
          </w:tcPr>
          <w:p w14:paraId="599283DF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14:paraId="64D9DE06" w14:textId="037EB5D2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Rugby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Altovicentino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ASD</w:t>
            </w:r>
          </w:p>
        </w:tc>
        <w:tc>
          <w:tcPr>
            <w:tcW w:w="0" w:type="auto"/>
          </w:tcPr>
          <w:p w14:paraId="1527681F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23D21BDF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4E83ECBD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361DE760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34422A1D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69566503" w14:textId="0AEF0F84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18</w:t>
            </w:r>
          </w:p>
        </w:tc>
        <w:tc>
          <w:tcPr>
            <w:tcW w:w="0" w:type="auto"/>
          </w:tcPr>
          <w:p w14:paraId="326E130F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</w:tr>
      <w:tr w:rsidR="008C4562" w14:paraId="42E8644B" w14:textId="77777777" w:rsidTr="00883AA1">
        <w:tc>
          <w:tcPr>
            <w:tcW w:w="0" w:type="auto"/>
          </w:tcPr>
          <w:p w14:paraId="36CC47E9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7</w:t>
            </w:r>
          </w:p>
        </w:tc>
        <w:tc>
          <w:tcPr>
            <w:tcW w:w="0" w:type="auto"/>
          </w:tcPr>
          <w:p w14:paraId="55EF7A6D" w14:textId="270E9A70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Bolzano Rugby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ASD</w:t>
            </w:r>
          </w:p>
        </w:tc>
        <w:tc>
          <w:tcPr>
            <w:tcW w:w="0" w:type="auto"/>
          </w:tcPr>
          <w:p w14:paraId="5F389E0F" w14:textId="2D8810DD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1A1485F6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063E00C" w14:textId="6D0BF56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3296F03F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638B6A17" w14:textId="69EC98DE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7671DFF3" w14:textId="487EBE5E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="00864892">
              <w:rPr>
                <w:rFonts w:asciiTheme="majorHAnsi" w:hAnsiTheme="majorHAnsi" w:cstheme="majorHAnsi"/>
                <w:sz w:val="22"/>
                <w:szCs w:val="22"/>
              </w:rPr>
              <w:t>64</w:t>
            </w:r>
          </w:p>
        </w:tc>
        <w:tc>
          <w:tcPr>
            <w:tcW w:w="0" w:type="auto"/>
          </w:tcPr>
          <w:p w14:paraId="09A96730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  <w:tr w:rsidR="008C4562" w14:paraId="79AC0463" w14:textId="77777777" w:rsidTr="00883AA1">
        <w:tc>
          <w:tcPr>
            <w:tcW w:w="0" w:type="auto"/>
          </w:tcPr>
          <w:p w14:paraId="685C7280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3DA18FDC" w14:textId="460118E2" w:rsidR="008C456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Grifoni Rugby Club ASD</w:t>
            </w:r>
          </w:p>
        </w:tc>
        <w:tc>
          <w:tcPr>
            <w:tcW w:w="0" w:type="auto"/>
          </w:tcPr>
          <w:p w14:paraId="7A18D252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2549871B" w14:textId="167FF264" w:rsidR="008C456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10D0DF44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3811FFFB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25961694" w14:textId="40B789F6" w:rsidR="008C456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09ECEFCE" w14:textId="6068F379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-1</w:t>
            </w:r>
            <w:r w:rsidR="00864892">
              <w:rPr>
                <w:rFonts w:asciiTheme="majorHAnsi" w:hAnsiTheme="majorHAnsi" w:cstheme="majorHAnsi"/>
                <w:sz w:val="22"/>
                <w:szCs w:val="22"/>
              </w:rPr>
              <w:t>26</w:t>
            </w:r>
          </w:p>
        </w:tc>
        <w:tc>
          <w:tcPr>
            <w:tcW w:w="0" w:type="auto"/>
          </w:tcPr>
          <w:p w14:paraId="61B8629D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  <w:tr w:rsidR="008C4562" w14:paraId="6B8C2145" w14:textId="77777777" w:rsidTr="00883AA1">
        <w:tc>
          <w:tcPr>
            <w:tcW w:w="0" w:type="auto"/>
          </w:tcPr>
          <w:p w14:paraId="5731449F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9</w:t>
            </w:r>
          </w:p>
        </w:tc>
        <w:tc>
          <w:tcPr>
            <w:tcW w:w="0" w:type="auto"/>
          </w:tcPr>
          <w:p w14:paraId="18226EF1" w14:textId="5140B639" w:rsidR="008C4562" w:rsidRDefault="0086489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Aequalis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Rugby Football Club ASD</w:t>
            </w:r>
          </w:p>
        </w:tc>
        <w:tc>
          <w:tcPr>
            <w:tcW w:w="0" w:type="auto"/>
          </w:tcPr>
          <w:p w14:paraId="7C06CB98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2BBD8154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01737C7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35C392FA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2AEA57D0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7B379BFA" w14:textId="5E6ACB3A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="00864892">
              <w:rPr>
                <w:rFonts w:asciiTheme="majorHAnsi" w:hAnsiTheme="majorHAnsi" w:cstheme="majorHAnsi"/>
                <w:sz w:val="22"/>
                <w:szCs w:val="22"/>
              </w:rPr>
              <w:t>135</w:t>
            </w:r>
          </w:p>
        </w:tc>
        <w:tc>
          <w:tcPr>
            <w:tcW w:w="0" w:type="auto"/>
          </w:tcPr>
          <w:p w14:paraId="1F67C8B9" w14:textId="77777777" w:rsidR="008C4562" w:rsidRDefault="008C4562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</w:tbl>
    <w:p w14:paraId="16C0C736" w14:textId="77777777" w:rsidR="008C4562" w:rsidRPr="00D403E6" w:rsidRDefault="008C4562" w:rsidP="00D403E6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0F6173EC" w14:textId="77777777" w:rsidR="00D403E6" w:rsidRPr="00D403E6" w:rsidRDefault="00D403E6" w:rsidP="00D403E6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8A8DCDB" w14:textId="78BB3CB0" w:rsidR="00D403E6" w:rsidRPr="00484831" w:rsidRDefault="00D403E6" w:rsidP="00D403E6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484831">
        <w:rPr>
          <w:rFonts w:asciiTheme="majorHAnsi" w:hAnsiTheme="majorHAnsi" w:cstheme="majorHAnsi"/>
          <w:b/>
          <w:bCs/>
          <w:sz w:val="22"/>
          <w:szCs w:val="22"/>
        </w:rPr>
        <w:t>U16</w:t>
      </w:r>
      <w:r w:rsidR="00484831" w:rsidRPr="00484831">
        <w:rPr>
          <w:rFonts w:asciiTheme="majorHAnsi" w:hAnsiTheme="majorHAnsi" w:cstheme="majorHAnsi"/>
          <w:b/>
          <w:bCs/>
          <w:sz w:val="22"/>
          <w:szCs w:val="22"/>
        </w:rPr>
        <w:t xml:space="preserve"> – FASE QUALIFICAZIONE INTERREGIONALE 1 – TROFEO MARIO LODIGIANI – DOMENICA 25 OTTOBRE 2026 – QUARTA GIORNATA</w:t>
      </w:r>
    </w:p>
    <w:p w14:paraId="17A9B863" w14:textId="77777777" w:rsidR="00484831" w:rsidRDefault="00484831" w:rsidP="00D403E6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4FB0D4D" w14:textId="27CA3C11" w:rsidR="00484831" w:rsidRPr="00484831" w:rsidRDefault="00484831" w:rsidP="00D403E6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484831">
        <w:rPr>
          <w:rFonts w:asciiTheme="majorHAnsi" w:hAnsiTheme="majorHAnsi" w:cstheme="majorHAnsi"/>
          <w:b/>
          <w:bCs/>
          <w:sz w:val="22"/>
          <w:szCs w:val="22"/>
        </w:rPr>
        <w:t>Girone 1</w:t>
      </w:r>
    </w:p>
    <w:p w14:paraId="1CC53056" w14:textId="77777777" w:rsidR="00484831" w:rsidRPr="00D403E6" w:rsidRDefault="00484831" w:rsidP="00484831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ASD MONTI RUGBY ROVIGO JUNIOR - RUGBY MIRANO 1957 ASD: 121-0 (mete 19-0) — Arbitro: Giorgio Annoni (Padova)</w:t>
      </w:r>
    </w:p>
    <w:p w14:paraId="3B22D0B5" w14:textId="77777777" w:rsidR="00484831" w:rsidRPr="00D403E6" w:rsidRDefault="00484831" w:rsidP="00484831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ASD VILLORBA RUGBY JUNIOR - RUGBY VICENZA ASD: 20-12 (mete 3-2) — Arbitro: Alberto Lucadello (Padova)</w:t>
      </w:r>
    </w:p>
    <w:p w14:paraId="0507815C" w14:textId="4BC23488" w:rsidR="00484831" w:rsidRDefault="00484831" w:rsidP="00D403E6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lastRenderedPageBreak/>
        <w:t xml:space="preserve">Riposa: </w:t>
      </w:r>
      <w:proofErr w:type="spellStart"/>
      <w:r>
        <w:rPr>
          <w:rFonts w:asciiTheme="majorHAnsi" w:hAnsiTheme="majorHAnsi" w:cstheme="majorHAnsi"/>
          <w:sz w:val="22"/>
          <w:szCs w:val="22"/>
        </w:rPr>
        <w:t>Patavium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Rugby Junior</w:t>
      </w:r>
    </w:p>
    <w:p w14:paraId="0CA1475F" w14:textId="41EFB95B" w:rsidR="00484831" w:rsidRDefault="00484831" w:rsidP="00D403E6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1D0CC33F" w14:textId="77777777" w:rsidR="0042704B" w:rsidRPr="00864892" w:rsidRDefault="0042704B" w:rsidP="0042704B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EE6BDA">
        <w:rPr>
          <w:rFonts w:asciiTheme="majorHAnsi" w:hAnsiTheme="majorHAnsi" w:cstheme="majorHAnsi"/>
          <w:b/>
          <w:bCs/>
          <w:sz w:val="22"/>
          <w:szCs w:val="22"/>
        </w:rPr>
        <w:t>Classifica</w:t>
      </w:r>
    </w:p>
    <w:p w14:paraId="0DAB0003" w14:textId="77777777" w:rsidR="0042704B" w:rsidRDefault="0042704B" w:rsidP="0042704B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98"/>
        <w:gridCol w:w="3026"/>
        <w:gridCol w:w="700"/>
      </w:tblGrid>
      <w:tr w:rsidR="0042704B" w14:paraId="7B0935EB" w14:textId="77777777" w:rsidTr="00883AA1">
        <w:tc>
          <w:tcPr>
            <w:tcW w:w="0" w:type="auto"/>
          </w:tcPr>
          <w:p w14:paraId="742C2870" w14:textId="77777777" w:rsidR="0042704B" w:rsidRPr="00551B55" w:rsidRDefault="0042704B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Pos.</w:t>
            </w:r>
          </w:p>
        </w:tc>
        <w:tc>
          <w:tcPr>
            <w:tcW w:w="0" w:type="auto"/>
          </w:tcPr>
          <w:p w14:paraId="5D18371D" w14:textId="77777777" w:rsidR="0042704B" w:rsidRPr="00551B55" w:rsidRDefault="0042704B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Squadra</w:t>
            </w:r>
          </w:p>
        </w:tc>
        <w:tc>
          <w:tcPr>
            <w:tcW w:w="0" w:type="auto"/>
          </w:tcPr>
          <w:p w14:paraId="05073911" w14:textId="77777777" w:rsidR="0042704B" w:rsidRPr="00551B55" w:rsidRDefault="0042704B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Punti</w:t>
            </w:r>
          </w:p>
        </w:tc>
      </w:tr>
      <w:tr w:rsidR="0042704B" w14:paraId="78E69A7A" w14:textId="77777777" w:rsidTr="00883AA1">
        <w:tc>
          <w:tcPr>
            <w:tcW w:w="0" w:type="auto"/>
          </w:tcPr>
          <w:p w14:paraId="2B667341" w14:textId="77777777" w:rsidR="0042704B" w:rsidRDefault="0042704B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14605A42" w14:textId="2EACDA2E" w:rsidR="0042704B" w:rsidRDefault="0042704B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ASD Monti Rugby Rovigo Junior</w:t>
            </w:r>
          </w:p>
        </w:tc>
        <w:tc>
          <w:tcPr>
            <w:tcW w:w="0" w:type="auto"/>
          </w:tcPr>
          <w:p w14:paraId="4F73610E" w14:textId="40DD804C" w:rsidR="0042704B" w:rsidRDefault="0042704B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</w:tr>
      <w:tr w:rsidR="0042704B" w14:paraId="19294B13" w14:textId="77777777" w:rsidTr="00883AA1">
        <w:tc>
          <w:tcPr>
            <w:tcW w:w="0" w:type="auto"/>
          </w:tcPr>
          <w:p w14:paraId="41C13919" w14:textId="77777777" w:rsidR="0042704B" w:rsidRDefault="0042704B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CB85ACF" w14:textId="03699AD4" w:rsidR="0042704B" w:rsidRDefault="0042704B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ASD Villorba Rugby</w:t>
            </w:r>
          </w:p>
        </w:tc>
        <w:tc>
          <w:tcPr>
            <w:tcW w:w="0" w:type="auto"/>
          </w:tcPr>
          <w:p w14:paraId="3780922A" w14:textId="210EDA4A" w:rsidR="0042704B" w:rsidRDefault="0042704B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</w:tr>
      <w:tr w:rsidR="0042704B" w14:paraId="296CFE98" w14:textId="77777777" w:rsidTr="00883AA1">
        <w:tc>
          <w:tcPr>
            <w:tcW w:w="0" w:type="auto"/>
          </w:tcPr>
          <w:p w14:paraId="6031E2AE" w14:textId="77777777" w:rsidR="0042704B" w:rsidRDefault="0042704B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14:paraId="74D211B0" w14:textId="45A26EA2" w:rsidR="0042704B" w:rsidRDefault="0042704B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Rugby Vicenza ASD</w:t>
            </w:r>
          </w:p>
        </w:tc>
        <w:tc>
          <w:tcPr>
            <w:tcW w:w="0" w:type="auto"/>
          </w:tcPr>
          <w:p w14:paraId="39FD7D08" w14:textId="79A31B20" w:rsidR="0042704B" w:rsidRDefault="0042704B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10</w:t>
            </w:r>
          </w:p>
        </w:tc>
      </w:tr>
      <w:tr w:rsidR="0042704B" w14:paraId="0C4C087C" w14:textId="77777777" w:rsidTr="00883AA1">
        <w:tc>
          <w:tcPr>
            <w:tcW w:w="0" w:type="auto"/>
          </w:tcPr>
          <w:p w14:paraId="556FCF14" w14:textId="77777777" w:rsidR="0042704B" w:rsidRDefault="0042704B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3D682581" w14:textId="58DCBA1F" w:rsidR="0042704B" w:rsidRDefault="0042704B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Patavium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Rugby Junior</w:t>
            </w:r>
          </w:p>
        </w:tc>
        <w:tc>
          <w:tcPr>
            <w:tcW w:w="0" w:type="auto"/>
          </w:tcPr>
          <w:p w14:paraId="5F73ADA3" w14:textId="0A39405F" w:rsidR="0042704B" w:rsidRDefault="0042704B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  <w:tr w:rsidR="0042704B" w14:paraId="2197C7EE" w14:textId="77777777" w:rsidTr="00883AA1">
        <w:tc>
          <w:tcPr>
            <w:tcW w:w="0" w:type="auto"/>
          </w:tcPr>
          <w:p w14:paraId="5BEE353E" w14:textId="77777777" w:rsidR="0042704B" w:rsidRDefault="0042704B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5C7D6E34" w14:textId="1774C470" w:rsidR="0042704B" w:rsidRDefault="0042704B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Rugby Mirano 1957 ASD</w:t>
            </w:r>
          </w:p>
        </w:tc>
        <w:tc>
          <w:tcPr>
            <w:tcW w:w="0" w:type="auto"/>
          </w:tcPr>
          <w:p w14:paraId="52F9A332" w14:textId="341F6410" w:rsidR="0042704B" w:rsidRDefault="0042704B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</w:tbl>
    <w:p w14:paraId="3480EDEC" w14:textId="77777777" w:rsidR="0042704B" w:rsidRDefault="0042704B" w:rsidP="00D403E6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5BF33A34" w14:textId="77777777" w:rsidR="0042704B" w:rsidRPr="0042704B" w:rsidRDefault="0042704B" w:rsidP="00D403E6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6B55ACFD" w14:textId="0A3DC19C" w:rsidR="00484831" w:rsidRPr="00484831" w:rsidRDefault="00484831" w:rsidP="00D403E6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484831">
        <w:rPr>
          <w:rFonts w:asciiTheme="majorHAnsi" w:hAnsiTheme="majorHAnsi" w:cstheme="majorHAnsi"/>
          <w:b/>
          <w:bCs/>
          <w:sz w:val="22"/>
          <w:szCs w:val="22"/>
        </w:rPr>
        <w:t>Girone 2</w:t>
      </w:r>
    </w:p>
    <w:p w14:paraId="75D1316F" w14:textId="77777777" w:rsidR="00484831" w:rsidRPr="00D403E6" w:rsidRDefault="00484831" w:rsidP="00484831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VALPOLICELLA RUGBY 1974 ASD - JUNIOR RUGBY PIAZZOLA ASD: RINVIATA</w:t>
      </w:r>
    </w:p>
    <w:p w14:paraId="1AFB00E6" w14:textId="2A5E42DC" w:rsidR="00484831" w:rsidRPr="00D403E6" w:rsidRDefault="00484831" w:rsidP="00484831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RUGBY JUNIOR BADIA 2.0 SSD ARL - ASD RUGBY PAESE JUNIOR G.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D403E6">
        <w:rPr>
          <w:rFonts w:asciiTheme="majorHAnsi" w:hAnsiTheme="majorHAnsi" w:cstheme="majorHAnsi"/>
          <w:sz w:val="22"/>
          <w:szCs w:val="22"/>
        </w:rPr>
        <w:t>VENDRAMIN: 0-45 (mete 0-7) — Arbitro: Kledi Zeneli (Padova)</w:t>
      </w:r>
    </w:p>
    <w:p w14:paraId="712D9945" w14:textId="74316D6C" w:rsidR="00D403E6" w:rsidRDefault="00484831" w:rsidP="00D403E6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Riposa: Rugby Club Pasian di Prato ASD</w:t>
      </w:r>
    </w:p>
    <w:p w14:paraId="074666D6" w14:textId="77777777" w:rsidR="0042704B" w:rsidRDefault="0042704B" w:rsidP="00D403E6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8EB9337" w14:textId="77777777" w:rsidR="0042704B" w:rsidRPr="00864892" w:rsidRDefault="0042704B" w:rsidP="0042704B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EE6BDA">
        <w:rPr>
          <w:rFonts w:asciiTheme="majorHAnsi" w:hAnsiTheme="majorHAnsi" w:cstheme="majorHAnsi"/>
          <w:b/>
          <w:bCs/>
          <w:sz w:val="22"/>
          <w:szCs w:val="22"/>
        </w:rPr>
        <w:t>Classifica</w:t>
      </w:r>
    </w:p>
    <w:p w14:paraId="607B8736" w14:textId="77777777" w:rsidR="0042704B" w:rsidRDefault="0042704B" w:rsidP="0042704B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98"/>
        <w:gridCol w:w="3635"/>
        <w:gridCol w:w="700"/>
      </w:tblGrid>
      <w:tr w:rsidR="0042704B" w14:paraId="6ECE6F57" w14:textId="77777777" w:rsidTr="00883AA1">
        <w:tc>
          <w:tcPr>
            <w:tcW w:w="0" w:type="auto"/>
          </w:tcPr>
          <w:p w14:paraId="7DFF0179" w14:textId="77777777" w:rsidR="0042704B" w:rsidRPr="00551B55" w:rsidRDefault="0042704B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Pos.</w:t>
            </w:r>
          </w:p>
        </w:tc>
        <w:tc>
          <w:tcPr>
            <w:tcW w:w="0" w:type="auto"/>
          </w:tcPr>
          <w:p w14:paraId="3AE87D83" w14:textId="77777777" w:rsidR="0042704B" w:rsidRPr="00551B55" w:rsidRDefault="0042704B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Squadra</w:t>
            </w:r>
          </w:p>
        </w:tc>
        <w:tc>
          <w:tcPr>
            <w:tcW w:w="0" w:type="auto"/>
          </w:tcPr>
          <w:p w14:paraId="0423DC7E" w14:textId="77777777" w:rsidR="0042704B" w:rsidRPr="00551B55" w:rsidRDefault="0042704B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Punti</w:t>
            </w:r>
          </w:p>
        </w:tc>
      </w:tr>
      <w:tr w:rsidR="0042704B" w14:paraId="3309F825" w14:textId="77777777" w:rsidTr="00883AA1">
        <w:tc>
          <w:tcPr>
            <w:tcW w:w="0" w:type="auto"/>
          </w:tcPr>
          <w:p w14:paraId="009244D6" w14:textId="77777777" w:rsidR="0042704B" w:rsidRDefault="0042704B" w:rsidP="0042704B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06676C56" w14:textId="78471156" w:rsidR="0042704B" w:rsidRDefault="0042704B" w:rsidP="0042704B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ASD Rugby Paese Junior G. Vendramin</w:t>
            </w:r>
          </w:p>
        </w:tc>
        <w:tc>
          <w:tcPr>
            <w:tcW w:w="0" w:type="auto"/>
          </w:tcPr>
          <w:p w14:paraId="48B3C143" w14:textId="5970F64B" w:rsidR="0042704B" w:rsidRDefault="0042704B" w:rsidP="0042704B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15</w:t>
            </w:r>
          </w:p>
        </w:tc>
      </w:tr>
      <w:tr w:rsidR="0042704B" w14:paraId="18A132E5" w14:textId="77777777" w:rsidTr="00883AA1">
        <w:tc>
          <w:tcPr>
            <w:tcW w:w="0" w:type="auto"/>
          </w:tcPr>
          <w:p w14:paraId="20818500" w14:textId="77777777" w:rsidR="0042704B" w:rsidRDefault="0042704B" w:rsidP="0042704B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3D81782" w14:textId="11BDE3B9" w:rsidR="0042704B" w:rsidRDefault="0042704B" w:rsidP="0042704B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Valpolicella Rugby 1974 ASD/1</w:t>
            </w:r>
          </w:p>
        </w:tc>
        <w:tc>
          <w:tcPr>
            <w:tcW w:w="0" w:type="auto"/>
          </w:tcPr>
          <w:p w14:paraId="340AAD25" w14:textId="3CD5DD04" w:rsidR="0042704B" w:rsidRDefault="0042704B" w:rsidP="0042704B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12</w:t>
            </w:r>
          </w:p>
        </w:tc>
      </w:tr>
      <w:tr w:rsidR="0042704B" w14:paraId="598A1F43" w14:textId="77777777" w:rsidTr="00883AA1">
        <w:tc>
          <w:tcPr>
            <w:tcW w:w="0" w:type="auto"/>
          </w:tcPr>
          <w:p w14:paraId="7B2A357B" w14:textId="77777777" w:rsidR="0042704B" w:rsidRDefault="0042704B" w:rsidP="0042704B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14:paraId="1D52BC07" w14:textId="6BBAE9FC" w:rsidR="0042704B" w:rsidRDefault="0042704B" w:rsidP="0042704B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Rugby Club Pasian di Prato ASD</w:t>
            </w:r>
          </w:p>
        </w:tc>
        <w:tc>
          <w:tcPr>
            <w:tcW w:w="0" w:type="auto"/>
          </w:tcPr>
          <w:p w14:paraId="0A041444" w14:textId="7CAF4681" w:rsidR="0042704B" w:rsidRDefault="0042704B" w:rsidP="0042704B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9</w:t>
            </w:r>
          </w:p>
        </w:tc>
      </w:tr>
      <w:tr w:rsidR="0042704B" w14:paraId="28458158" w14:textId="77777777" w:rsidTr="00883AA1">
        <w:tc>
          <w:tcPr>
            <w:tcW w:w="0" w:type="auto"/>
          </w:tcPr>
          <w:p w14:paraId="22DE2DC6" w14:textId="77777777" w:rsidR="0042704B" w:rsidRDefault="0042704B" w:rsidP="0042704B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408ED601" w14:textId="2E8BCC8C" w:rsidR="0042704B" w:rsidRDefault="0042704B" w:rsidP="0042704B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Rugby Junior Badia 2.0 SSD ARL</w:t>
            </w:r>
          </w:p>
        </w:tc>
        <w:tc>
          <w:tcPr>
            <w:tcW w:w="0" w:type="auto"/>
          </w:tcPr>
          <w:p w14:paraId="42B4AC5F" w14:textId="6EFB8F35" w:rsidR="0042704B" w:rsidRDefault="0042704B" w:rsidP="0042704B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</w:tr>
      <w:tr w:rsidR="0042704B" w14:paraId="06A4077E" w14:textId="77777777" w:rsidTr="00883AA1">
        <w:tc>
          <w:tcPr>
            <w:tcW w:w="0" w:type="auto"/>
          </w:tcPr>
          <w:p w14:paraId="0D7FD5BA" w14:textId="77777777" w:rsidR="0042704B" w:rsidRDefault="0042704B" w:rsidP="0042704B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7C37025B" w14:textId="430B990B" w:rsidR="0042704B" w:rsidRDefault="0042704B" w:rsidP="0042704B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Junior Rugby Piazzola ASD</w:t>
            </w:r>
          </w:p>
        </w:tc>
        <w:tc>
          <w:tcPr>
            <w:tcW w:w="0" w:type="auto"/>
          </w:tcPr>
          <w:p w14:paraId="65624954" w14:textId="77777777" w:rsidR="0042704B" w:rsidRDefault="0042704B" w:rsidP="0042704B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</w:tbl>
    <w:p w14:paraId="68842484" w14:textId="77777777" w:rsidR="0042704B" w:rsidRDefault="0042704B" w:rsidP="00D403E6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5B419F4" w14:textId="77777777" w:rsidR="00484831" w:rsidRDefault="00484831" w:rsidP="00D403E6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9B402F8" w14:textId="368417FA" w:rsidR="00484831" w:rsidRPr="00484831" w:rsidRDefault="00484831" w:rsidP="00D403E6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484831">
        <w:rPr>
          <w:rFonts w:asciiTheme="majorHAnsi" w:hAnsiTheme="majorHAnsi" w:cstheme="majorHAnsi"/>
          <w:b/>
          <w:bCs/>
          <w:sz w:val="22"/>
          <w:szCs w:val="22"/>
        </w:rPr>
        <w:t>Girone 3</w:t>
      </w:r>
    </w:p>
    <w:p w14:paraId="2E0B509F" w14:textId="77777777" w:rsidR="00484831" w:rsidRPr="00D403E6" w:rsidRDefault="00484831" w:rsidP="00484831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BENETTON RUGBY TREVISO SRL SSD - PORDENONE RUGBY ASD: 57-0 (mete 9-0) — Arbitro: Fabio Ongaro (Treviso)</w:t>
      </w:r>
    </w:p>
    <w:p w14:paraId="19F1304D" w14:textId="77777777" w:rsidR="00484831" w:rsidRPr="00D403E6" w:rsidRDefault="00484831" w:rsidP="00484831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VALSUGANA RUGBY JUNIOR PADOVA ASD - RUGBY SAN DONA'1959 SSD A R.L.: 71-7 (mete 6-1) — Arbitro: Giovanni Zecchin (Rovigo)</w:t>
      </w:r>
    </w:p>
    <w:p w14:paraId="6CCB1FED" w14:textId="2542B464" w:rsidR="00484831" w:rsidRDefault="00484831" w:rsidP="00D403E6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Riposa: </w:t>
      </w:r>
      <w:proofErr w:type="spellStart"/>
      <w:r>
        <w:rPr>
          <w:rFonts w:asciiTheme="majorHAnsi" w:hAnsiTheme="majorHAnsi" w:cstheme="majorHAnsi"/>
          <w:sz w:val="22"/>
          <w:szCs w:val="22"/>
        </w:rPr>
        <w:t>Ruggers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Tarvisium ASD</w:t>
      </w:r>
    </w:p>
    <w:p w14:paraId="3CD308B7" w14:textId="77777777" w:rsidR="0042704B" w:rsidRDefault="0042704B" w:rsidP="00D403E6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ADFE423" w14:textId="06B27817" w:rsidR="0042704B" w:rsidRPr="0042704B" w:rsidRDefault="0042704B" w:rsidP="00D403E6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EE6BDA">
        <w:rPr>
          <w:rFonts w:asciiTheme="majorHAnsi" w:hAnsiTheme="majorHAnsi" w:cstheme="majorHAnsi"/>
          <w:b/>
          <w:bCs/>
          <w:sz w:val="22"/>
          <w:szCs w:val="22"/>
        </w:rPr>
        <w:t>Classifica</w:t>
      </w:r>
    </w:p>
    <w:p w14:paraId="03BFE1D9" w14:textId="77777777" w:rsidR="0042704B" w:rsidRDefault="0042704B" w:rsidP="00D403E6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98"/>
        <w:gridCol w:w="3445"/>
        <w:gridCol w:w="700"/>
      </w:tblGrid>
      <w:tr w:rsidR="0042704B" w14:paraId="328B63DB" w14:textId="77777777" w:rsidTr="00883AA1">
        <w:tc>
          <w:tcPr>
            <w:tcW w:w="0" w:type="auto"/>
          </w:tcPr>
          <w:p w14:paraId="706FC300" w14:textId="77777777" w:rsidR="0042704B" w:rsidRPr="00551B55" w:rsidRDefault="0042704B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Pos.</w:t>
            </w:r>
          </w:p>
        </w:tc>
        <w:tc>
          <w:tcPr>
            <w:tcW w:w="0" w:type="auto"/>
          </w:tcPr>
          <w:p w14:paraId="0A98C30D" w14:textId="77777777" w:rsidR="0042704B" w:rsidRPr="00551B55" w:rsidRDefault="0042704B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Squadra</w:t>
            </w:r>
          </w:p>
        </w:tc>
        <w:tc>
          <w:tcPr>
            <w:tcW w:w="0" w:type="auto"/>
          </w:tcPr>
          <w:p w14:paraId="217F7A81" w14:textId="77777777" w:rsidR="0042704B" w:rsidRPr="00551B55" w:rsidRDefault="0042704B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Punti</w:t>
            </w:r>
          </w:p>
        </w:tc>
      </w:tr>
      <w:tr w:rsidR="0042704B" w14:paraId="5D9CE896" w14:textId="77777777" w:rsidTr="00883AA1">
        <w:tc>
          <w:tcPr>
            <w:tcW w:w="0" w:type="auto"/>
          </w:tcPr>
          <w:p w14:paraId="28829CDB" w14:textId="77777777" w:rsidR="0042704B" w:rsidRDefault="0042704B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35C83E4C" w14:textId="5EBC4B2A" w:rsidR="0042704B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Valsugana Rugby Junior Padova ASD</w:t>
            </w:r>
          </w:p>
        </w:tc>
        <w:tc>
          <w:tcPr>
            <w:tcW w:w="0" w:type="auto"/>
          </w:tcPr>
          <w:p w14:paraId="5E0AC10D" w14:textId="27816DAA" w:rsidR="0042704B" w:rsidRDefault="0042704B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 w:rsidR="0063542C">
              <w:rPr>
                <w:rFonts w:asciiTheme="majorHAnsi" w:hAnsiTheme="majorHAnsi" w:cstheme="majorHAnsi"/>
                <w:sz w:val="22"/>
                <w:szCs w:val="22"/>
              </w:rPr>
              <w:t>9</w:t>
            </w:r>
          </w:p>
        </w:tc>
      </w:tr>
      <w:tr w:rsidR="0042704B" w14:paraId="533CFD76" w14:textId="77777777" w:rsidTr="00883AA1">
        <w:tc>
          <w:tcPr>
            <w:tcW w:w="0" w:type="auto"/>
          </w:tcPr>
          <w:p w14:paraId="6793ACAA" w14:textId="77777777" w:rsidR="0042704B" w:rsidRDefault="0042704B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2753DE5C" w14:textId="445A74BB" w:rsidR="0042704B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Benetton Rugby Treviso SRL SDD</w:t>
            </w:r>
          </w:p>
        </w:tc>
        <w:tc>
          <w:tcPr>
            <w:tcW w:w="0" w:type="auto"/>
          </w:tcPr>
          <w:p w14:paraId="578638C7" w14:textId="78091B2B" w:rsidR="0042704B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11</w:t>
            </w:r>
          </w:p>
        </w:tc>
      </w:tr>
      <w:tr w:rsidR="0042704B" w14:paraId="19237C9E" w14:textId="77777777" w:rsidTr="00883AA1">
        <w:tc>
          <w:tcPr>
            <w:tcW w:w="0" w:type="auto"/>
          </w:tcPr>
          <w:p w14:paraId="65D48988" w14:textId="77777777" w:rsidR="0042704B" w:rsidRDefault="0042704B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14:paraId="25AD154D" w14:textId="55A20950" w:rsidR="0042704B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Pordenone Rugby ASD</w:t>
            </w:r>
          </w:p>
        </w:tc>
        <w:tc>
          <w:tcPr>
            <w:tcW w:w="0" w:type="auto"/>
          </w:tcPr>
          <w:p w14:paraId="7C16FE37" w14:textId="77777777" w:rsidR="0042704B" w:rsidRDefault="0042704B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9</w:t>
            </w:r>
          </w:p>
        </w:tc>
      </w:tr>
      <w:tr w:rsidR="0042704B" w14:paraId="5F05D5AB" w14:textId="77777777" w:rsidTr="00883AA1">
        <w:tc>
          <w:tcPr>
            <w:tcW w:w="0" w:type="auto"/>
          </w:tcPr>
          <w:p w14:paraId="01707DF6" w14:textId="77777777" w:rsidR="0042704B" w:rsidRDefault="0042704B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539D018F" w14:textId="5F3950BB" w:rsidR="0042704B" w:rsidRDefault="0042704B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Rugby </w:t>
            </w:r>
            <w:r w:rsidR="0063542C">
              <w:rPr>
                <w:rFonts w:asciiTheme="majorHAnsi" w:hAnsiTheme="majorHAnsi" w:cstheme="majorHAnsi"/>
                <w:sz w:val="22"/>
                <w:szCs w:val="22"/>
              </w:rPr>
              <w:t>San Donà 1959 SSD A RL</w:t>
            </w:r>
          </w:p>
        </w:tc>
        <w:tc>
          <w:tcPr>
            <w:tcW w:w="0" w:type="auto"/>
          </w:tcPr>
          <w:p w14:paraId="4951B7D2" w14:textId="52496144" w:rsidR="0042704B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</w:tr>
      <w:tr w:rsidR="0042704B" w14:paraId="49DBD593" w14:textId="77777777" w:rsidTr="00883AA1">
        <w:tc>
          <w:tcPr>
            <w:tcW w:w="0" w:type="auto"/>
          </w:tcPr>
          <w:p w14:paraId="7DE2EDEA" w14:textId="77777777" w:rsidR="0042704B" w:rsidRDefault="0042704B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05CE2053" w14:textId="489AD57F" w:rsidR="0042704B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Ruggers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Tarvisium ASD</w:t>
            </w:r>
          </w:p>
        </w:tc>
        <w:tc>
          <w:tcPr>
            <w:tcW w:w="0" w:type="auto"/>
          </w:tcPr>
          <w:p w14:paraId="4FBABC6F" w14:textId="77777777" w:rsidR="0042704B" w:rsidRDefault="0042704B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</w:tbl>
    <w:p w14:paraId="2CA5D1D6" w14:textId="77777777" w:rsidR="0042704B" w:rsidRDefault="0042704B" w:rsidP="00D403E6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5DF8C62D" w14:textId="77777777" w:rsidR="00484831" w:rsidRDefault="00484831" w:rsidP="00D403E6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09AD89CC" w14:textId="3B1A2AA4" w:rsidR="00484831" w:rsidRPr="00484831" w:rsidRDefault="00484831" w:rsidP="00D403E6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484831">
        <w:rPr>
          <w:rFonts w:asciiTheme="majorHAnsi" w:hAnsiTheme="majorHAnsi" w:cstheme="majorHAnsi"/>
          <w:b/>
          <w:bCs/>
          <w:sz w:val="22"/>
          <w:szCs w:val="22"/>
        </w:rPr>
        <w:t>Girone 4</w:t>
      </w:r>
    </w:p>
    <w:p w14:paraId="180094D0" w14:textId="77777777" w:rsidR="00484831" w:rsidRPr="00D403E6" w:rsidRDefault="00484831" w:rsidP="00484831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PETRARCA RUGBY JUNIOR ASD - RUGBY RIVIERA 1975 ASD: 83-5 (mete 13-1) — Arbitro: Matteo Zampieri (Treviso)</w:t>
      </w:r>
    </w:p>
    <w:p w14:paraId="3CF4DD68" w14:textId="30FEF8B9" w:rsidR="0063542C" w:rsidRDefault="00484831" w:rsidP="00484831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ASD MOGLIANO VENETO RUGBY JUNIORES - ASOLO RUGBY CLUB ASD: 31-15 (mete 5-3) — Arbitro: Riccardo Marchesin (San Donà)</w:t>
      </w:r>
    </w:p>
    <w:p w14:paraId="02E4F39B" w14:textId="6EECF79B" w:rsidR="0063542C" w:rsidRDefault="0063542C" w:rsidP="00484831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Riposa: ASD Rugby Feltre </w:t>
      </w:r>
    </w:p>
    <w:p w14:paraId="39E9F3EC" w14:textId="77777777" w:rsidR="0063542C" w:rsidRDefault="0063542C" w:rsidP="0048483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3C14DF2F" w14:textId="77777777" w:rsidR="0063542C" w:rsidRPr="0042704B" w:rsidRDefault="0063542C" w:rsidP="0063542C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EE6BDA">
        <w:rPr>
          <w:rFonts w:asciiTheme="majorHAnsi" w:hAnsiTheme="majorHAnsi" w:cstheme="majorHAnsi"/>
          <w:b/>
          <w:bCs/>
          <w:sz w:val="22"/>
          <w:szCs w:val="22"/>
        </w:rPr>
        <w:t>Classifica</w:t>
      </w:r>
    </w:p>
    <w:p w14:paraId="07C2DCAE" w14:textId="77777777" w:rsidR="0063542C" w:rsidRDefault="0063542C" w:rsidP="0063542C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98"/>
        <w:gridCol w:w="3568"/>
        <w:gridCol w:w="700"/>
      </w:tblGrid>
      <w:tr w:rsidR="0063542C" w14:paraId="61C49963" w14:textId="77777777" w:rsidTr="00883AA1">
        <w:tc>
          <w:tcPr>
            <w:tcW w:w="0" w:type="auto"/>
          </w:tcPr>
          <w:p w14:paraId="5998A114" w14:textId="77777777" w:rsidR="0063542C" w:rsidRPr="00551B55" w:rsidRDefault="0063542C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Pos.</w:t>
            </w:r>
          </w:p>
        </w:tc>
        <w:tc>
          <w:tcPr>
            <w:tcW w:w="0" w:type="auto"/>
          </w:tcPr>
          <w:p w14:paraId="4F685A00" w14:textId="77777777" w:rsidR="0063542C" w:rsidRPr="00551B55" w:rsidRDefault="0063542C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Squadra</w:t>
            </w:r>
          </w:p>
        </w:tc>
        <w:tc>
          <w:tcPr>
            <w:tcW w:w="0" w:type="auto"/>
          </w:tcPr>
          <w:p w14:paraId="715194C1" w14:textId="77777777" w:rsidR="0063542C" w:rsidRPr="00551B55" w:rsidRDefault="0063542C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Punti</w:t>
            </w:r>
          </w:p>
        </w:tc>
      </w:tr>
      <w:tr w:rsidR="0063542C" w14:paraId="7683B91D" w14:textId="77777777" w:rsidTr="00883AA1">
        <w:tc>
          <w:tcPr>
            <w:tcW w:w="0" w:type="auto"/>
          </w:tcPr>
          <w:p w14:paraId="4E3D4CBF" w14:textId="77777777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20B616CD" w14:textId="2B16B28B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ASD Mogliano Veneto Rugby Juniores</w:t>
            </w:r>
          </w:p>
        </w:tc>
        <w:tc>
          <w:tcPr>
            <w:tcW w:w="0" w:type="auto"/>
          </w:tcPr>
          <w:p w14:paraId="04958108" w14:textId="03D39D1A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20</w:t>
            </w:r>
          </w:p>
        </w:tc>
      </w:tr>
      <w:tr w:rsidR="0063542C" w14:paraId="14F6680C" w14:textId="77777777" w:rsidTr="00883AA1">
        <w:tc>
          <w:tcPr>
            <w:tcW w:w="0" w:type="auto"/>
          </w:tcPr>
          <w:p w14:paraId="366189FE" w14:textId="77777777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56F7A3DF" w14:textId="61D9B65A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Petrarca Rugby Junior ASD</w:t>
            </w:r>
          </w:p>
        </w:tc>
        <w:tc>
          <w:tcPr>
            <w:tcW w:w="0" w:type="auto"/>
          </w:tcPr>
          <w:p w14:paraId="7556909A" w14:textId="3648B77E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10</w:t>
            </w:r>
          </w:p>
        </w:tc>
      </w:tr>
      <w:tr w:rsidR="0063542C" w14:paraId="637F6B1C" w14:textId="77777777" w:rsidTr="00883AA1">
        <w:tc>
          <w:tcPr>
            <w:tcW w:w="0" w:type="auto"/>
          </w:tcPr>
          <w:p w14:paraId="4C0250D3" w14:textId="77777777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14:paraId="0FE39EE6" w14:textId="476DB394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ASD Rugby Feltre</w:t>
            </w:r>
          </w:p>
        </w:tc>
        <w:tc>
          <w:tcPr>
            <w:tcW w:w="0" w:type="auto"/>
          </w:tcPr>
          <w:p w14:paraId="2A5394C7" w14:textId="568F00BE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</w:tr>
      <w:tr w:rsidR="0063542C" w14:paraId="2AA42ABC" w14:textId="77777777" w:rsidTr="00883AA1">
        <w:tc>
          <w:tcPr>
            <w:tcW w:w="0" w:type="auto"/>
          </w:tcPr>
          <w:p w14:paraId="2A3D02B1" w14:textId="77777777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019CFAE6" w14:textId="49A9878B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Asolo Rugby Club ASD</w:t>
            </w:r>
          </w:p>
        </w:tc>
        <w:tc>
          <w:tcPr>
            <w:tcW w:w="0" w:type="auto"/>
          </w:tcPr>
          <w:p w14:paraId="7E51FEAD" w14:textId="07C1A974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</w:tr>
      <w:tr w:rsidR="0063542C" w14:paraId="3D371494" w14:textId="77777777" w:rsidTr="00883AA1">
        <w:tc>
          <w:tcPr>
            <w:tcW w:w="0" w:type="auto"/>
          </w:tcPr>
          <w:p w14:paraId="77084549" w14:textId="77777777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1356FD4E" w14:textId="7E6858D8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Rugby Riviera 1975 ASD</w:t>
            </w:r>
          </w:p>
        </w:tc>
        <w:tc>
          <w:tcPr>
            <w:tcW w:w="0" w:type="auto"/>
          </w:tcPr>
          <w:p w14:paraId="0B404F83" w14:textId="04255540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</w:tbl>
    <w:p w14:paraId="21EA7EF2" w14:textId="77777777" w:rsidR="0063542C" w:rsidRPr="00D403E6" w:rsidRDefault="0063542C" w:rsidP="0048483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0B058BE" w14:textId="77777777" w:rsidR="00484831" w:rsidRDefault="00484831" w:rsidP="00D403E6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D9C8E3D" w14:textId="31F307A5" w:rsidR="00484831" w:rsidRPr="00484831" w:rsidRDefault="00484831" w:rsidP="00484831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484831">
        <w:rPr>
          <w:rFonts w:asciiTheme="majorHAnsi" w:hAnsiTheme="majorHAnsi" w:cstheme="majorHAnsi"/>
          <w:b/>
          <w:bCs/>
          <w:sz w:val="22"/>
          <w:szCs w:val="22"/>
        </w:rPr>
        <w:t xml:space="preserve">U16 – FASE QUALIFICAZIONE INTERREGIONALE </w:t>
      </w:r>
      <w:r>
        <w:rPr>
          <w:rFonts w:asciiTheme="majorHAnsi" w:hAnsiTheme="majorHAnsi" w:cstheme="majorHAnsi"/>
          <w:b/>
          <w:bCs/>
          <w:sz w:val="22"/>
          <w:szCs w:val="22"/>
        </w:rPr>
        <w:t>2</w:t>
      </w:r>
      <w:r w:rsidRPr="00484831">
        <w:rPr>
          <w:rFonts w:asciiTheme="majorHAnsi" w:hAnsiTheme="majorHAnsi" w:cstheme="majorHAnsi"/>
          <w:b/>
          <w:bCs/>
          <w:sz w:val="22"/>
          <w:szCs w:val="22"/>
        </w:rPr>
        <w:t xml:space="preserve"> – TROFEO </w:t>
      </w:r>
      <w:r>
        <w:rPr>
          <w:rFonts w:asciiTheme="majorHAnsi" w:hAnsiTheme="majorHAnsi" w:cstheme="majorHAnsi"/>
          <w:b/>
          <w:bCs/>
          <w:sz w:val="22"/>
          <w:szCs w:val="22"/>
        </w:rPr>
        <w:t>LELLO DOLFATO</w:t>
      </w:r>
      <w:r w:rsidRPr="00484831">
        <w:rPr>
          <w:rFonts w:asciiTheme="majorHAnsi" w:hAnsiTheme="majorHAnsi" w:cstheme="majorHAnsi"/>
          <w:b/>
          <w:bCs/>
          <w:sz w:val="22"/>
          <w:szCs w:val="22"/>
        </w:rPr>
        <w:t xml:space="preserve"> – DOMENICA 25 OTTOBRE 2026 – </w:t>
      </w:r>
      <w:r w:rsidR="00453758">
        <w:rPr>
          <w:rFonts w:asciiTheme="majorHAnsi" w:hAnsiTheme="majorHAnsi" w:cstheme="majorHAnsi"/>
          <w:b/>
          <w:bCs/>
          <w:sz w:val="22"/>
          <w:szCs w:val="22"/>
        </w:rPr>
        <w:t>TERZA</w:t>
      </w:r>
      <w:r w:rsidRPr="00484831">
        <w:rPr>
          <w:rFonts w:asciiTheme="majorHAnsi" w:hAnsiTheme="majorHAnsi" w:cstheme="majorHAnsi"/>
          <w:b/>
          <w:bCs/>
          <w:sz w:val="22"/>
          <w:szCs w:val="22"/>
        </w:rPr>
        <w:t xml:space="preserve"> GIORNATA</w:t>
      </w:r>
    </w:p>
    <w:p w14:paraId="5D93D1D2" w14:textId="77777777" w:rsidR="00484831" w:rsidRPr="00D403E6" w:rsidRDefault="00484831" w:rsidP="00D403E6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D5DD27D" w14:textId="60980107" w:rsidR="00D403E6" w:rsidRPr="00484831" w:rsidRDefault="00484831" w:rsidP="00D403E6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484831">
        <w:rPr>
          <w:rFonts w:asciiTheme="majorHAnsi" w:hAnsiTheme="majorHAnsi" w:cstheme="majorHAnsi"/>
          <w:b/>
          <w:bCs/>
          <w:sz w:val="22"/>
          <w:szCs w:val="22"/>
        </w:rPr>
        <w:t>Girone 1</w:t>
      </w:r>
    </w:p>
    <w:p w14:paraId="4E19FB82" w14:textId="4CC27CDC" w:rsidR="00484831" w:rsidRDefault="00484831" w:rsidP="00D403E6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SCALIGERA RUGBY VERONA ASD – VALPOLICELLA RUGBY JUNIOR ASD/2: 7-88 (mete 1-14) – Arbitro: Hamza Bouzidi (Verona)</w:t>
      </w:r>
    </w:p>
    <w:p w14:paraId="115EB77C" w14:textId="77777777" w:rsidR="00484831" w:rsidRDefault="00484831" w:rsidP="00484831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RUGBY BASSANO 1976 ASD - C.U.S. PADOVA ASD: 46-0 (mete 8-0) — Arbitro: Simone Nale (Treviso)</w:t>
      </w:r>
    </w:p>
    <w:p w14:paraId="654EB67A" w14:textId="655E9A26" w:rsidR="00453758" w:rsidRDefault="00453758" w:rsidP="00484831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Riposa: Montebelluna Rugby 1977 ASD</w:t>
      </w:r>
    </w:p>
    <w:p w14:paraId="7F3CB9FF" w14:textId="77777777" w:rsidR="0063542C" w:rsidRDefault="0063542C" w:rsidP="0048483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88E2A8C" w14:textId="77777777" w:rsidR="0063542C" w:rsidRPr="0042704B" w:rsidRDefault="0063542C" w:rsidP="0063542C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EE6BDA">
        <w:rPr>
          <w:rFonts w:asciiTheme="majorHAnsi" w:hAnsiTheme="majorHAnsi" w:cstheme="majorHAnsi"/>
          <w:b/>
          <w:bCs/>
          <w:sz w:val="22"/>
          <w:szCs w:val="22"/>
        </w:rPr>
        <w:t>Classifica</w:t>
      </w:r>
    </w:p>
    <w:p w14:paraId="2102EC24" w14:textId="77777777" w:rsidR="0063542C" w:rsidRDefault="0063542C" w:rsidP="0063542C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98"/>
        <w:gridCol w:w="3046"/>
        <w:gridCol w:w="700"/>
      </w:tblGrid>
      <w:tr w:rsidR="0063542C" w14:paraId="14FE023F" w14:textId="77777777" w:rsidTr="00883AA1">
        <w:tc>
          <w:tcPr>
            <w:tcW w:w="0" w:type="auto"/>
          </w:tcPr>
          <w:p w14:paraId="0829EC29" w14:textId="77777777" w:rsidR="0063542C" w:rsidRPr="00551B55" w:rsidRDefault="0063542C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Pos.</w:t>
            </w:r>
          </w:p>
        </w:tc>
        <w:tc>
          <w:tcPr>
            <w:tcW w:w="0" w:type="auto"/>
          </w:tcPr>
          <w:p w14:paraId="4B559485" w14:textId="77777777" w:rsidR="0063542C" w:rsidRPr="00551B55" w:rsidRDefault="0063542C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Squadra</w:t>
            </w:r>
          </w:p>
        </w:tc>
        <w:tc>
          <w:tcPr>
            <w:tcW w:w="0" w:type="auto"/>
          </w:tcPr>
          <w:p w14:paraId="2D2F91ED" w14:textId="77777777" w:rsidR="0063542C" w:rsidRPr="00551B55" w:rsidRDefault="0063542C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Punti</w:t>
            </w:r>
          </w:p>
        </w:tc>
      </w:tr>
      <w:tr w:rsidR="0063542C" w14:paraId="4F4315B4" w14:textId="77777777" w:rsidTr="00883AA1">
        <w:tc>
          <w:tcPr>
            <w:tcW w:w="0" w:type="auto"/>
          </w:tcPr>
          <w:p w14:paraId="6FA8F9DC" w14:textId="77777777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408657FF" w14:textId="65FC7303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Valpolicella Rugby Junior ASD/2</w:t>
            </w:r>
          </w:p>
        </w:tc>
        <w:tc>
          <w:tcPr>
            <w:tcW w:w="0" w:type="auto"/>
          </w:tcPr>
          <w:p w14:paraId="7CEA9AD7" w14:textId="1C48A1C0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15</w:t>
            </w:r>
          </w:p>
        </w:tc>
      </w:tr>
      <w:tr w:rsidR="0063542C" w14:paraId="16C847B9" w14:textId="77777777" w:rsidTr="00883AA1">
        <w:tc>
          <w:tcPr>
            <w:tcW w:w="0" w:type="auto"/>
          </w:tcPr>
          <w:p w14:paraId="5BA46DEF" w14:textId="77777777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4E1A57F8" w14:textId="403BB457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Montebelluna Rugby 1977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ASD</w:t>
            </w:r>
          </w:p>
        </w:tc>
        <w:tc>
          <w:tcPr>
            <w:tcW w:w="0" w:type="auto"/>
          </w:tcPr>
          <w:p w14:paraId="63AD9F61" w14:textId="1AA54A75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10</w:t>
            </w:r>
          </w:p>
        </w:tc>
      </w:tr>
      <w:tr w:rsidR="0063542C" w14:paraId="0DA72DB5" w14:textId="77777777" w:rsidTr="00883AA1">
        <w:tc>
          <w:tcPr>
            <w:tcW w:w="0" w:type="auto"/>
          </w:tcPr>
          <w:p w14:paraId="1C7444DF" w14:textId="77777777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14:paraId="3382EF7C" w14:textId="461B389B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Rugby Bassano 1976 ASD</w:t>
            </w:r>
          </w:p>
        </w:tc>
        <w:tc>
          <w:tcPr>
            <w:tcW w:w="0" w:type="auto"/>
          </w:tcPr>
          <w:p w14:paraId="412A4508" w14:textId="1D57785D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</w:tr>
      <w:tr w:rsidR="0063542C" w14:paraId="05EEA23B" w14:textId="77777777" w:rsidTr="00883AA1">
        <w:tc>
          <w:tcPr>
            <w:tcW w:w="0" w:type="auto"/>
          </w:tcPr>
          <w:p w14:paraId="61913E83" w14:textId="77777777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1C18058D" w14:textId="5CD9425B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Scaligera Rugby Verona ASD</w:t>
            </w:r>
          </w:p>
        </w:tc>
        <w:tc>
          <w:tcPr>
            <w:tcW w:w="0" w:type="auto"/>
          </w:tcPr>
          <w:p w14:paraId="6099C385" w14:textId="15D395D9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  <w:tr w:rsidR="0063542C" w14:paraId="42EFD47C" w14:textId="77777777" w:rsidTr="00883AA1">
        <w:tc>
          <w:tcPr>
            <w:tcW w:w="0" w:type="auto"/>
          </w:tcPr>
          <w:p w14:paraId="2ED26DE7" w14:textId="77777777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59CF00CC" w14:textId="020C6849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C.U.S. Padova ASD</w:t>
            </w:r>
          </w:p>
        </w:tc>
        <w:tc>
          <w:tcPr>
            <w:tcW w:w="0" w:type="auto"/>
          </w:tcPr>
          <w:p w14:paraId="755E6FB1" w14:textId="31097091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</w:tbl>
    <w:p w14:paraId="563F492F" w14:textId="77777777" w:rsidR="0063542C" w:rsidRPr="00D403E6" w:rsidRDefault="0063542C" w:rsidP="0048483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06414773" w14:textId="77777777" w:rsidR="00484831" w:rsidRDefault="00484831" w:rsidP="00D403E6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28561985" w14:textId="66F0DE99" w:rsidR="00484831" w:rsidRPr="00453758" w:rsidRDefault="00484831" w:rsidP="00D403E6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453758">
        <w:rPr>
          <w:rFonts w:asciiTheme="majorHAnsi" w:hAnsiTheme="majorHAnsi" w:cstheme="majorHAnsi"/>
          <w:b/>
          <w:bCs/>
          <w:sz w:val="22"/>
          <w:szCs w:val="22"/>
        </w:rPr>
        <w:t>Girone 2</w:t>
      </w:r>
    </w:p>
    <w:p w14:paraId="5EE73442" w14:textId="77777777" w:rsidR="00484831" w:rsidRPr="00D403E6" w:rsidRDefault="00484831" w:rsidP="00484831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BENETTON RUGBY TREVISO SRL SSD/2 - ASD RUGBY BELLUNO: 56-21 (mete 10-3) — Arbitro: Edoardo Gravante (Treviso)</w:t>
      </w:r>
    </w:p>
    <w:p w14:paraId="68F99121" w14:textId="77777777" w:rsidR="00453758" w:rsidRDefault="00453758" w:rsidP="00453758">
      <w:pPr>
        <w:jc w:val="both"/>
        <w:rPr>
          <w:rFonts w:asciiTheme="majorHAnsi" w:hAnsiTheme="majorHAnsi" w:cstheme="majorHAnsi"/>
          <w:sz w:val="22"/>
          <w:szCs w:val="22"/>
        </w:rPr>
      </w:pPr>
      <w:r w:rsidRPr="00D403E6">
        <w:rPr>
          <w:rFonts w:asciiTheme="majorHAnsi" w:hAnsiTheme="majorHAnsi" w:cstheme="majorHAnsi"/>
          <w:sz w:val="22"/>
          <w:szCs w:val="22"/>
        </w:rPr>
        <w:t>RUGBY UDINE S.R.L. SSD - RUGBY CASALE ASD: 21-116 (mete 3-18) — Arbitro: Stefano Scarsini (S.U. FVG)</w:t>
      </w:r>
    </w:p>
    <w:p w14:paraId="33D899A9" w14:textId="3A03D682" w:rsidR="00D403E6" w:rsidRPr="00D403E6" w:rsidRDefault="00453758" w:rsidP="00D403E6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Riposa: Rugby Alpago ASD</w:t>
      </w:r>
    </w:p>
    <w:p w14:paraId="7FA26BA1" w14:textId="3EA67C1A" w:rsidR="00A04A2D" w:rsidRDefault="00A04A2D" w:rsidP="00D403E6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7F51E039" w14:textId="77777777" w:rsidR="0063542C" w:rsidRPr="0042704B" w:rsidRDefault="0063542C" w:rsidP="0063542C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EE6BDA">
        <w:rPr>
          <w:rFonts w:asciiTheme="majorHAnsi" w:hAnsiTheme="majorHAnsi" w:cstheme="majorHAnsi"/>
          <w:b/>
          <w:bCs/>
          <w:sz w:val="22"/>
          <w:szCs w:val="22"/>
        </w:rPr>
        <w:t>Classifica</w:t>
      </w:r>
    </w:p>
    <w:p w14:paraId="0313EFDC" w14:textId="77777777" w:rsidR="0063542C" w:rsidRDefault="0063542C" w:rsidP="0063542C">
      <w:pPr>
        <w:jc w:val="both"/>
        <w:rPr>
          <w:rFonts w:asciiTheme="majorHAnsi" w:hAnsiTheme="majorHAnsi" w:cstheme="maj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98"/>
        <w:gridCol w:w="3295"/>
        <w:gridCol w:w="700"/>
      </w:tblGrid>
      <w:tr w:rsidR="0063542C" w14:paraId="0CF124C7" w14:textId="77777777" w:rsidTr="00883AA1">
        <w:tc>
          <w:tcPr>
            <w:tcW w:w="0" w:type="auto"/>
          </w:tcPr>
          <w:p w14:paraId="2EE575DB" w14:textId="77777777" w:rsidR="0063542C" w:rsidRPr="00551B55" w:rsidRDefault="0063542C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Pos.</w:t>
            </w:r>
          </w:p>
        </w:tc>
        <w:tc>
          <w:tcPr>
            <w:tcW w:w="0" w:type="auto"/>
          </w:tcPr>
          <w:p w14:paraId="33E72F79" w14:textId="77777777" w:rsidR="0063542C" w:rsidRPr="00551B55" w:rsidRDefault="0063542C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Squadra</w:t>
            </w:r>
          </w:p>
        </w:tc>
        <w:tc>
          <w:tcPr>
            <w:tcW w:w="0" w:type="auto"/>
          </w:tcPr>
          <w:p w14:paraId="4715086D" w14:textId="77777777" w:rsidR="0063542C" w:rsidRPr="00551B55" w:rsidRDefault="0063542C" w:rsidP="00883AA1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551B55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Punti</w:t>
            </w:r>
          </w:p>
        </w:tc>
      </w:tr>
      <w:tr w:rsidR="0063542C" w14:paraId="736C40D0" w14:textId="77777777" w:rsidTr="00883AA1">
        <w:tc>
          <w:tcPr>
            <w:tcW w:w="0" w:type="auto"/>
          </w:tcPr>
          <w:p w14:paraId="1A1C9E58" w14:textId="77777777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56F34459" w14:textId="532F4704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Benetton Rugby Treviso SRL SSD/2</w:t>
            </w:r>
          </w:p>
        </w:tc>
        <w:tc>
          <w:tcPr>
            <w:tcW w:w="0" w:type="auto"/>
          </w:tcPr>
          <w:p w14:paraId="4D91F4E1" w14:textId="77777777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15</w:t>
            </w:r>
          </w:p>
        </w:tc>
      </w:tr>
      <w:tr w:rsidR="0063542C" w14:paraId="23F8C9E1" w14:textId="77777777" w:rsidTr="00883AA1">
        <w:tc>
          <w:tcPr>
            <w:tcW w:w="0" w:type="auto"/>
          </w:tcPr>
          <w:p w14:paraId="1AFF6D0B" w14:textId="77777777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5406EDAD" w14:textId="1A4535E7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Rugby Casale ASD</w:t>
            </w:r>
          </w:p>
        </w:tc>
        <w:tc>
          <w:tcPr>
            <w:tcW w:w="0" w:type="auto"/>
          </w:tcPr>
          <w:p w14:paraId="28D8E5E8" w14:textId="45A47489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10</w:t>
            </w:r>
          </w:p>
        </w:tc>
      </w:tr>
      <w:tr w:rsidR="0063542C" w14:paraId="252FFC2E" w14:textId="77777777" w:rsidTr="00883AA1">
        <w:tc>
          <w:tcPr>
            <w:tcW w:w="0" w:type="auto"/>
          </w:tcPr>
          <w:p w14:paraId="1A6572FD" w14:textId="77777777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14:paraId="40F91ADE" w14:textId="25CC24E3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ASD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Rugby Belluno</w:t>
            </w:r>
          </w:p>
        </w:tc>
        <w:tc>
          <w:tcPr>
            <w:tcW w:w="0" w:type="auto"/>
          </w:tcPr>
          <w:p w14:paraId="2F889103" w14:textId="23AFE904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</w:tr>
      <w:tr w:rsidR="0063542C" w14:paraId="15A7593A" w14:textId="77777777" w:rsidTr="00883AA1">
        <w:tc>
          <w:tcPr>
            <w:tcW w:w="0" w:type="auto"/>
          </w:tcPr>
          <w:p w14:paraId="3CEA2D41" w14:textId="77777777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7ED6E775" w14:textId="37B87B6E" w:rsidR="0063542C" w:rsidRDefault="00BD435D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Rugby Udine S.R.L. SSD</w:t>
            </w:r>
          </w:p>
        </w:tc>
        <w:tc>
          <w:tcPr>
            <w:tcW w:w="0" w:type="auto"/>
          </w:tcPr>
          <w:p w14:paraId="157A7356" w14:textId="3B63FFEE" w:rsidR="0063542C" w:rsidRDefault="00BD435D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  <w:tr w:rsidR="0063542C" w14:paraId="69FA5FC6" w14:textId="77777777" w:rsidTr="00883AA1">
        <w:tc>
          <w:tcPr>
            <w:tcW w:w="0" w:type="auto"/>
          </w:tcPr>
          <w:p w14:paraId="5016B546" w14:textId="77777777" w:rsidR="0063542C" w:rsidRDefault="0063542C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123528E8" w14:textId="402FFD5E" w:rsidR="0063542C" w:rsidRDefault="00BD435D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Rugby Alpago ASD</w:t>
            </w:r>
          </w:p>
        </w:tc>
        <w:tc>
          <w:tcPr>
            <w:tcW w:w="0" w:type="auto"/>
          </w:tcPr>
          <w:p w14:paraId="1C6F0408" w14:textId="0C17E055" w:rsidR="0063542C" w:rsidRDefault="00BD435D" w:rsidP="00883AA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</w:p>
        </w:tc>
      </w:tr>
    </w:tbl>
    <w:p w14:paraId="4C41471C" w14:textId="77777777" w:rsidR="0063542C" w:rsidRDefault="0063542C" w:rsidP="00D403E6">
      <w:pPr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sectPr w:rsidR="006354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9" w:right="785" w:bottom="284" w:left="1134" w:header="42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B73E0" w14:textId="77777777" w:rsidR="006B22AB" w:rsidRDefault="006B22AB">
      <w:r>
        <w:separator/>
      </w:r>
    </w:p>
  </w:endnote>
  <w:endnote w:type="continuationSeparator" w:id="0">
    <w:p w14:paraId="7B5FC14C" w14:textId="77777777" w:rsidR="006B22AB" w:rsidRDefault="006B2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C412127-2BAE-4885-9C18-C51B77777CBE}"/>
    <w:embedBold r:id="rId2" w:fontKey="{03ADBF04-4383-4C1F-B87F-EEC7C970DEBF}"/>
    <w:embedItalic r:id="rId3" w:fontKey="{3E9F892D-EB3E-4B70-8868-78A7C471B91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FC4F9E3E-A22C-4B97-B3B6-2D4010AC6045}"/>
    <w:embedItalic r:id="rId5" w:fontKey="{C4BA9322-FFF3-4294-9425-C02B9B4BD64A}"/>
  </w:font>
  <w:font w:name="Ubuntu">
    <w:charset w:val="00"/>
    <w:family w:val="swiss"/>
    <w:pitch w:val="variable"/>
    <w:sig w:usb0="E00002FF" w:usb1="5000205B" w:usb2="00000000" w:usb3="00000000" w:csb0="0000009F" w:csb1="00000000"/>
    <w:embedRegular r:id="rId6" w:fontKey="{11F3124B-B55C-4D89-8444-843EE7D0F99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7BAC46BE-3ADE-485A-A9FE-21036E1F530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B7D54" w14:textId="77777777" w:rsidR="00622563" w:rsidRDefault="0062256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E351C" w14:textId="77777777" w:rsidR="00992295" w:rsidRDefault="00992295">
    <w:pPr>
      <w:tabs>
        <w:tab w:val="center" w:pos="4819"/>
        <w:tab w:val="right" w:pos="9638"/>
      </w:tabs>
      <w:ind w:left="-95"/>
      <w:jc w:val="center"/>
      <w:rPr>
        <w:b/>
        <w:color w:val="000000"/>
      </w:rPr>
    </w:pPr>
  </w:p>
  <w:tbl>
    <w:tblPr>
      <w:tblStyle w:val="ac"/>
      <w:tblW w:w="9987" w:type="dxa"/>
      <w:tblInd w:w="-55" w:type="dxa"/>
      <w:tblLayout w:type="fixed"/>
      <w:tblLook w:val="0400" w:firstRow="0" w:lastRow="0" w:firstColumn="0" w:lastColumn="0" w:noHBand="0" w:noVBand="1"/>
    </w:tblPr>
    <w:tblGrid>
      <w:gridCol w:w="3329"/>
      <w:gridCol w:w="3329"/>
      <w:gridCol w:w="3329"/>
    </w:tblGrid>
    <w:tr w:rsidR="00992295" w14:paraId="6F7B0F11" w14:textId="77777777">
      <w:tc>
        <w:tcPr>
          <w:tcW w:w="3329" w:type="dxa"/>
        </w:tcPr>
        <w:p w14:paraId="3FF82872" w14:textId="77777777" w:rsidR="00992295" w:rsidRDefault="00000000">
          <w:pPr>
            <w:widowControl w:val="0"/>
            <w:rPr>
              <w:rFonts w:ascii="Ubuntu" w:eastAsia="Ubuntu" w:hAnsi="Ubuntu" w:cs="Ubuntu"/>
              <w:color w:val="0369A3"/>
            </w:rPr>
          </w:pPr>
          <w:r>
            <w:rPr>
              <w:rFonts w:ascii="Ubuntu" w:eastAsia="Ubuntu" w:hAnsi="Ubuntu" w:cs="Ubuntu"/>
              <w:color w:val="0369A3"/>
            </w:rPr>
            <w:t>FEDERAZIONE</w:t>
          </w:r>
        </w:p>
        <w:p w14:paraId="2E347CE0" w14:textId="77777777" w:rsidR="00992295" w:rsidRDefault="00000000">
          <w:pPr>
            <w:widowControl w:val="0"/>
            <w:rPr>
              <w:rFonts w:ascii="Ubuntu" w:eastAsia="Ubuntu" w:hAnsi="Ubuntu" w:cs="Ubuntu"/>
              <w:color w:val="0369A3"/>
            </w:rPr>
          </w:pPr>
          <w:r>
            <w:rPr>
              <w:rFonts w:ascii="Ubuntu" w:eastAsia="Ubuntu" w:hAnsi="Ubuntu" w:cs="Ubuntu"/>
              <w:color w:val="0369A3"/>
            </w:rPr>
            <w:t>ITALIANA</w:t>
          </w:r>
        </w:p>
        <w:p w14:paraId="2EA76096" w14:textId="77777777" w:rsidR="00992295" w:rsidRDefault="00000000">
          <w:pPr>
            <w:widowControl w:val="0"/>
            <w:spacing w:line="276" w:lineRule="auto"/>
            <w:rPr>
              <w:rFonts w:ascii="Ubuntu" w:eastAsia="Ubuntu" w:hAnsi="Ubuntu" w:cs="Ubuntu"/>
              <w:color w:val="0369A3"/>
            </w:rPr>
          </w:pPr>
          <w:r>
            <w:rPr>
              <w:rFonts w:ascii="Ubuntu" w:eastAsia="Ubuntu" w:hAnsi="Ubuntu" w:cs="Ubuntu"/>
              <w:color w:val="0369A3"/>
            </w:rPr>
            <w:t>RUGBY</w:t>
          </w:r>
        </w:p>
        <w:p w14:paraId="663131B5" w14:textId="77777777" w:rsidR="00992295" w:rsidRDefault="00000000">
          <w:pPr>
            <w:widowControl w:val="0"/>
            <w:spacing w:line="276" w:lineRule="auto"/>
            <w:rPr>
              <w:rFonts w:ascii="Ubuntu" w:eastAsia="Ubuntu" w:hAnsi="Ubuntu" w:cs="Ubuntu"/>
              <w:color w:val="0369A3"/>
              <w:sz w:val="16"/>
              <w:szCs w:val="16"/>
            </w:rPr>
          </w:pPr>
          <w:r>
            <w:rPr>
              <w:rFonts w:ascii="Ubuntu" w:eastAsia="Ubuntu" w:hAnsi="Ubuntu" w:cs="Ubuntu"/>
              <w:color w:val="0369A3"/>
              <w:sz w:val="16"/>
              <w:szCs w:val="16"/>
            </w:rPr>
            <w:t>COMITATO REGIONALE VENETO</w:t>
          </w:r>
        </w:p>
      </w:tc>
      <w:tc>
        <w:tcPr>
          <w:tcW w:w="3329" w:type="dxa"/>
          <w:vAlign w:val="center"/>
        </w:tcPr>
        <w:p w14:paraId="084CD715" w14:textId="77777777" w:rsidR="00992295" w:rsidRDefault="00000000">
          <w:pPr>
            <w:widowControl w:val="0"/>
            <w:spacing w:line="276" w:lineRule="auto"/>
            <w:rPr>
              <w:rFonts w:ascii="Ubuntu" w:eastAsia="Ubuntu" w:hAnsi="Ubuntu" w:cs="Ubuntu"/>
              <w:color w:val="0369A3"/>
              <w:sz w:val="20"/>
              <w:szCs w:val="20"/>
            </w:rPr>
          </w:pPr>
          <w:r>
            <w:rPr>
              <w:rFonts w:ascii="Ubuntu" w:eastAsia="Ubuntu" w:hAnsi="Ubuntu" w:cs="Ubuntu"/>
              <w:color w:val="0369A3"/>
              <w:sz w:val="20"/>
              <w:szCs w:val="20"/>
            </w:rPr>
            <w:t>Via Sile  17</w:t>
          </w:r>
        </w:p>
        <w:p w14:paraId="06E3EA71" w14:textId="77777777" w:rsidR="00992295" w:rsidRDefault="00000000">
          <w:pPr>
            <w:widowControl w:val="0"/>
            <w:spacing w:line="276" w:lineRule="auto"/>
            <w:rPr>
              <w:rFonts w:ascii="Ubuntu" w:eastAsia="Ubuntu" w:hAnsi="Ubuntu" w:cs="Ubuntu"/>
              <w:color w:val="0369A3"/>
              <w:sz w:val="20"/>
              <w:szCs w:val="20"/>
            </w:rPr>
          </w:pPr>
          <w:r>
            <w:rPr>
              <w:rFonts w:ascii="Ubuntu" w:eastAsia="Ubuntu" w:hAnsi="Ubuntu" w:cs="Ubuntu"/>
              <w:color w:val="0369A3"/>
              <w:sz w:val="20"/>
              <w:szCs w:val="20"/>
            </w:rPr>
            <w:t>31057 Silea (TV)</w:t>
          </w:r>
        </w:p>
        <w:p w14:paraId="70A5B229" w14:textId="77777777" w:rsidR="00992295" w:rsidRDefault="00000000">
          <w:pPr>
            <w:widowControl w:val="0"/>
            <w:spacing w:line="276" w:lineRule="auto"/>
            <w:rPr>
              <w:rFonts w:ascii="Ubuntu" w:eastAsia="Ubuntu" w:hAnsi="Ubuntu" w:cs="Ubuntu"/>
              <w:color w:val="0369A3"/>
              <w:sz w:val="20"/>
              <w:szCs w:val="20"/>
            </w:rPr>
          </w:pPr>
          <w:r>
            <w:rPr>
              <w:rFonts w:ascii="Ubuntu" w:eastAsia="Ubuntu" w:hAnsi="Ubuntu" w:cs="Ubuntu"/>
              <w:color w:val="0369A3"/>
              <w:sz w:val="20"/>
              <w:szCs w:val="20"/>
            </w:rPr>
            <w:t>www.crvenetorugby.it</w:t>
          </w:r>
        </w:p>
      </w:tc>
      <w:tc>
        <w:tcPr>
          <w:tcW w:w="3329" w:type="dxa"/>
          <w:vAlign w:val="center"/>
        </w:tcPr>
        <w:p w14:paraId="1FB0C92E" w14:textId="77777777" w:rsidR="00992295" w:rsidRDefault="00000000">
          <w:pPr>
            <w:widowControl w:val="0"/>
            <w:spacing w:line="276" w:lineRule="auto"/>
            <w:rPr>
              <w:rFonts w:ascii="Ubuntu" w:eastAsia="Ubuntu" w:hAnsi="Ubuntu" w:cs="Ubuntu"/>
              <w:color w:val="0369A3"/>
              <w:sz w:val="20"/>
              <w:szCs w:val="20"/>
            </w:rPr>
          </w:pPr>
          <w:r>
            <w:rPr>
              <w:rFonts w:ascii="Ubuntu" w:eastAsia="Ubuntu" w:hAnsi="Ubuntu" w:cs="Ubuntu"/>
              <w:color w:val="0369A3"/>
              <w:sz w:val="20"/>
              <w:szCs w:val="20"/>
            </w:rPr>
            <w:t>T +39  0422 460754</w:t>
          </w:r>
        </w:p>
        <w:p w14:paraId="5C22ADF8" w14:textId="77777777" w:rsidR="00992295" w:rsidRDefault="00992295">
          <w:pPr>
            <w:widowControl w:val="0"/>
            <w:spacing w:line="276" w:lineRule="auto"/>
            <w:rPr>
              <w:rFonts w:ascii="Ubuntu" w:eastAsia="Ubuntu" w:hAnsi="Ubuntu" w:cs="Ubuntu"/>
              <w:color w:val="0369A3"/>
              <w:sz w:val="20"/>
              <w:szCs w:val="20"/>
            </w:rPr>
          </w:pPr>
        </w:p>
        <w:p w14:paraId="3978EF24" w14:textId="77777777" w:rsidR="00992295" w:rsidRDefault="00000000">
          <w:pPr>
            <w:widowControl w:val="0"/>
            <w:spacing w:line="276" w:lineRule="auto"/>
            <w:rPr>
              <w:rFonts w:ascii="Ubuntu" w:eastAsia="Ubuntu" w:hAnsi="Ubuntu" w:cs="Ubuntu"/>
              <w:color w:val="0369A3"/>
              <w:sz w:val="20"/>
              <w:szCs w:val="20"/>
            </w:rPr>
          </w:pPr>
          <w:r>
            <w:rPr>
              <w:rFonts w:ascii="Ubuntu" w:eastAsia="Ubuntu" w:hAnsi="Ubuntu" w:cs="Ubuntu"/>
              <w:color w:val="0369A3"/>
              <w:sz w:val="20"/>
              <w:szCs w:val="20"/>
            </w:rPr>
            <w:t>crveneto@federugby.it</w:t>
          </w:r>
        </w:p>
      </w:tc>
    </w:tr>
  </w:tbl>
  <w:p w14:paraId="5EFDFAF5" w14:textId="77777777" w:rsidR="00992295" w:rsidRDefault="0099229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A4653" w14:textId="77777777" w:rsidR="00622563" w:rsidRDefault="0062256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D7699" w14:textId="77777777" w:rsidR="006B22AB" w:rsidRDefault="006B22AB">
      <w:r>
        <w:separator/>
      </w:r>
    </w:p>
  </w:footnote>
  <w:footnote w:type="continuationSeparator" w:id="0">
    <w:p w14:paraId="669DB3B7" w14:textId="77777777" w:rsidR="006B22AB" w:rsidRDefault="006B2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C752A" w14:textId="77777777" w:rsidR="00622563" w:rsidRDefault="0062256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B112C" w14:textId="77777777" w:rsidR="00992295" w:rsidRDefault="00992295">
    <w:pPr>
      <w:widowControl w:val="0"/>
      <w:spacing w:line="276" w:lineRule="auto"/>
      <w:rPr>
        <w:rFonts w:ascii="Calibri" w:eastAsia="Calibri" w:hAnsi="Calibri" w:cs="Calibri"/>
        <w:color w:val="000000"/>
        <w:sz w:val="21"/>
        <w:szCs w:val="21"/>
      </w:rPr>
    </w:pPr>
  </w:p>
  <w:tbl>
    <w:tblPr>
      <w:tblStyle w:val="ab"/>
      <w:tblW w:w="2884" w:type="dxa"/>
      <w:tblInd w:w="-55" w:type="dxa"/>
      <w:tblLayout w:type="fixed"/>
      <w:tblLook w:val="0400" w:firstRow="0" w:lastRow="0" w:firstColumn="0" w:lastColumn="0" w:noHBand="0" w:noVBand="1"/>
    </w:tblPr>
    <w:tblGrid>
      <w:gridCol w:w="1537"/>
      <w:gridCol w:w="1347"/>
    </w:tblGrid>
    <w:tr w:rsidR="00992295" w14:paraId="4BFDDC8C" w14:textId="77777777">
      <w:tc>
        <w:tcPr>
          <w:tcW w:w="1537" w:type="dxa"/>
        </w:tcPr>
        <w:p w14:paraId="677E8C50" w14:textId="77777777" w:rsidR="00992295" w:rsidRDefault="00000000">
          <w:pPr>
            <w:widowControl w:val="0"/>
            <w:rPr>
              <w:color w:val="000000"/>
            </w:rPr>
          </w:pPr>
          <w:r>
            <w:rPr>
              <w:noProof/>
            </w:rPr>
            <w:drawing>
              <wp:anchor distT="0" distB="0" distL="114935" distR="114935" simplePos="0" relativeHeight="251658240" behindDoc="0" locked="0" layoutInCell="1" hidden="0" allowOverlap="1" wp14:anchorId="67038488" wp14:editId="0D003132">
                <wp:simplePos x="0" y="0"/>
                <wp:positionH relativeFrom="column">
                  <wp:posOffset>25401</wp:posOffset>
                </wp:positionH>
                <wp:positionV relativeFrom="paragraph">
                  <wp:posOffset>-34924</wp:posOffset>
                </wp:positionV>
                <wp:extent cx="843915" cy="913130"/>
                <wp:effectExtent l="0" t="0" r="0" b="0"/>
                <wp:wrapSquare wrapText="bothSides" distT="0" distB="0" distL="114935" distR="114935"/>
                <wp:docPr id="3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 l="-138" t="-129" r="-137" b="-12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3915" cy="9131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347" w:type="dxa"/>
          <w:tcBorders>
            <w:left w:val="single" w:sz="4" w:space="0" w:color="0369A3"/>
          </w:tcBorders>
        </w:tcPr>
        <w:p w14:paraId="7CD9D644" w14:textId="77777777" w:rsidR="00992295" w:rsidRDefault="00000000">
          <w:pPr>
            <w:widowControl w:val="0"/>
            <w:rPr>
              <w:color w:val="000000"/>
            </w:rPr>
          </w:pPr>
          <w:r>
            <w:rPr>
              <w:noProof/>
            </w:rPr>
            <w:drawing>
              <wp:anchor distT="0" distB="0" distL="0" distR="0" simplePos="0" relativeHeight="251659264" behindDoc="0" locked="0" layoutInCell="1" hidden="0" allowOverlap="1" wp14:anchorId="5B6C1232" wp14:editId="655B1B9B">
                <wp:simplePos x="0" y="0"/>
                <wp:positionH relativeFrom="column">
                  <wp:posOffset>76835</wp:posOffset>
                </wp:positionH>
                <wp:positionV relativeFrom="paragraph">
                  <wp:posOffset>-65404</wp:posOffset>
                </wp:positionV>
                <wp:extent cx="786130" cy="1012190"/>
                <wp:effectExtent l="0" t="0" r="0" b="0"/>
                <wp:wrapSquare wrapText="bothSides" distT="0" distB="0" distL="0" distR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6130" cy="10121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14:paraId="6502CBC9" w14:textId="081AC2B5" w:rsidR="00992295" w:rsidRDefault="00622563">
    <w:pPr>
      <w:tabs>
        <w:tab w:val="center" w:pos="4819"/>
        <w:tab w:val="right" w:pos="9638"/>
      </w:tabs>
      <w:rPr>
        <w:rFonts w:ascii="Ubuntu" w:eastAsia="Ubuntu" w:hAnsi="Ubuntu" w:cs="Ubuntu"/>
        <w:color w:val="0369A3"/>
      </w:rPr>
    </w:pPr>
    <w:r>
      <w:rPr>
        <w:rFonts w:ascii="Ubuntu" w:eastAsia="Ubuntu" w:hAnsi="Ubuntu" w:cs="Ubuntu"/>
        <w:color w:val="0369A3"/>
      </w:rPr>
      <w:t xml:space="preserve"> </w:t>
    </w:r>
  </w:p>
  <w:p w14:paraId="3750D18F" w14:textId="77777777" w:rsidR="00992295" w:rsidRDefault="00992295">
    <w:pP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C5430" w14:textId="77777777" w:rsidR="00622563" w:rsidRDefault="0062256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6F79"/>
    <w:multiLevelType w:val="multilevel"/>
    <w:tmpl w:val="679C3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35E57"/>
    <w:multiLevelType w:val="multilevel"/>
    <w:tmpl w:val="F3326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AC45BD"/>
    <w:multiLevelType w:val="multilevel"/>
    <w:tmpl w:val="3A4AA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120273"/>
    <w:multiLevelType w:val="multilevel"/>
    <w:tmpl w:val="3DF07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CE3BC9"/>
    <w:multiLevelType w:val="multilevel"/>
    <w:tmpl w:val="7C5E8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161B1B"/>
    <w:multiLevelType w:val="multilevel"/>
    <w:tmpl w:val="455EB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BD5220"/>
    <w:multiLevelType w:val="multilevel"/>
    <w:tmpl w:val="B2CE3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7755EE"/>
    <w:multiLevelType w:val="multilevel"/>
    <w:tmpl w:val="BAC80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E77A32"/>
    <w:multiLevelType w:val="hybridMultilevel"/>
    <w:tmpl w:val="F14CA812"/>
    <w:lvl w:ilvl="0" w:tplc="B37E645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B857C2"/>
    <w:multiLevelType w:val="multilevel"/>
    <w:tmpl w:val="C8088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4746DB"/>
    <w:multiLevelType w:val="multilevel"/>
    <w:tmpl w:val="07EEB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1130907">
    <w:abstractNumId w:val="8"/>
  </w:num>
  <w:num w:numId="2" w16cid:durableId="1473862697">
    <w:abstractNumId w:val="0"/>
  </w:num>
  <w:num w:numId="3" w16cid:durableId="538274975">
    <w:abstractNumId w:val="3"/>
  </w:num>
  <w:num w:numId="4" w16cid:durableId="344789415">
    <w:abstractNumId w:val="1"/>
  </w:num>
  <w:num w:numId="5" w16cid:durableId="52433536">
    <w:abstractNumId w:val="9"/>
  </w:num>
  <w:num w:numId="6" w16cid:durableId="1750879835">
    <w:abstractNumId w:val="7"/>
  </w:num>
  <w:num w:numId="7" w16cid:durableId="1053623430">
    <w:abstractNumId w:val="4"/>
  </w:num>
  <w:num w:numId="8" w16cid:durableId="1576892784">
    <w:abstractNumId w:val="2"/>
  </w:num>
  <w:num w:numId="9" w16cid:durableId="129055410">
    <w:abstractNumId w:val="10"/>
  </w:num>
  <w:num w:numId="10" w16cid:durableId="1823425099">
    <w:abstractNumId w:val="5"/>
  </w:num>
  <w:num w:numId="11" w16cid:durableId="19623023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295"/>
    <w:rsid w:val="00007CDD"/>
    <w:rsid w:val="00012292"/>
    <w:rsid w:val="00036C99"/>
    <w:rsid w:val="000566C2"/>
    <w:rsid w:val="00057367"/>
    <w:rsid w:val="000826DC"/>
    <w:rsid w:val="00093EEA"/>
    <w:rsid w:val="000B0619"/>
    <w:rsid w:val="000D59EC"/>
    <w:rsid w:val="000E2D8B"/>
    <w:rsid w:val="000E6B41"/>
    <w:rsid w:val="000F2EF5"/>
    <w:rsid w:val="000F4E61"/>
    <w:rsid w:val="000F595D"/>
    <w:rsid w:val="00107121"/>
    <w:rsid w:val="00125502"/>
    <w:rsid w:val="00141350"/>
    <w:rsid w:val="001451F6"/>
    <w:rsid w:val="00163F4E"/>
    <w:rsid w:val="00184252"/>
    <w:rsid w:val="001A3580"/>
    <w:rsid w:val="001B70A2"/>
    <w:rsid w:val="001C21B4"/>
    <w:rsid w:val="001C7040"/>
    <w:rsid w:val="001E10D5"/>
    <w:rsid w:val="001E1A15"/>
    <w:rsid w:val="00213855"/>
    <w:rsid w:val="002208A1"/>
    <w:rsid w:val="0023515F"/>
    <w:rsid w:val="002363C4"/>
    <w:rsid w:val="00272E4F"/>
    <w:rsid w:val="00283921"/>
    <w:rsid w:val="00287041"/>
    <w:rsid w:val="002A1A51"/>
    <w:rsid w:val="002A3E61"/>
    <w:rsid w:val="002C16A0"/>
    <w:rsid w:val="002D05D0"/>
    <w:rsid w:val="002D26E5"/>
    <w:rsid w:val="002D3E62"/>
    <w:rsid w:val="002D64B3"/>
    <w:rsid w:val="00300835"/>
    <w:rsid w:val="00303C80"/>
    <w:rsid w:val="00306C3A"/>
    <w:rsid w:val="00354BB8"/>
    <w:rsid w:val="00357296"/>
    <w:rsid w:val="00377C57"/>
    <w:rsid w:val="003801C5"/>
    <w:rsid w:val="003A60C7"/>
    <w:rsid w:val="003B55E0"/>
    <w:rsid w:val="0042704B"/>
    <w:rsid w:val="004354D2"/>
    <w:rsid w:val="00441CF9"/>
    <w:rsid w:val="00453758"/>
    <w:rsid w:val="004734B8"/>
    <w:rsid w:val="00483E70"/>
    <w:rsid w:val="00484831"/>
    <w:rsid w:val="004927B8"/>
    <w:rsid w:val="004A69F3"/>
    <w:rsid w:val="004A6C21"/>
    <w:rsid w:val="004B47DE"/>
    <w:rsid w:val="004D1ECD"/>
    <w:rsid w:val="004D4333"/>
    <w:rsid w:val="004D68B8"/>
    <w:rsid w:val="004D6925"/>
    <w:rsid w:val="004E2DB3"/>
    <w:rsid w:val="004E5F98"/>
    <w:rsid w:val="004F3787"/>
    <w:rsid w:val="004F3BC7"/>
    <w:rsid w:val="004F79C5"/>
    <w:rsid w:val="005116D7"/>
    <w:rsid w:val="00513D39"/>
    <w:rsid w:val="005428F2"/>
    <w:rsid w:val="00551B55"/>
    <w:rsid w:val="00553B90"/>
    <w:rsid w:val="00554313"/>
    <w:rsid w:val="0059710C"/>
    <w:rsid w:val="005A6812"/>
    <w:rsid w:val="005B47F2"/>
    <w:rsid w:val="005C6260"/>
    <w:rsid w:val="005E7A78"/>
    <w:rsid w:val="005F1CB6"/>
    <w:rsid w:val="005F3A10"/>
    <w:rsid w:val="005F52EC"/>
    <w:rsid w:val="00622563"/>
    <w:rsid w:val="0063542C"/>
    <w:rsid w:val="00641536"/>
    <w:rsid w:val="0064525E"/>
    <w:rsid w:val="00656C75"/>
    <w:rsid w:val="00662675"/>
    <w:rsid w:val="006710C6"/>
    <w:rsid w:val="006A560D"/>
    <w:rsid w:val="006B0E9F"/>
    <w:rsid w:val="006B22AB"/>
    <w:rsid w:val="006D644E"/>
    <w:rsid w:val="00702E95"/>
    <w:rsid w:val="00727D33"/>
    <w:rsid w:val="00731399"/>
    <w:rsid w:val="00774E2C"/>
    <w:rsid w:val="0078356D"/>
    <w:rsid w:val="00796E7B"/>
    <w:rsid w:val="007C32BA"/>
    <w:rsid w:val="007E024B"/>
    <w:rsid w:val="007E0DCA"/>
    <w:rsid w:val="007F2CD1"/>
    <w:rsid w:val="008233B1"/>
    <w:rsid w:val="00831E2D"/>
    <w:rsid w:val="00835F6D"/>
    <w:rsid w:val="00864892"/>
    <w:rsid w:val="008855AE"/>
    <w:rsid w:val="00891B9C"/>
    <w:rsid w:val="008A5B07"/>
    <w:rsid w:val="008B4BC7"/>
    <w:rsid w:val="008C4562"/>
    <w:rsid w:val="008E6EDF"/>
    <w:rsid w:val="009233CB"/>
    <w:rsid w:val="00925475"/>
    <w:rsid w:val="00933F3F"/>
    <w:rsid w:val="00965D29"/>
    <w:rsid w:val="00975B97"/>
    <w:rsid w:val="00992295"/>
    <w:rsid w:val="009A4F42"/>
    <w:rsid w:val="009D27AE"/>
    <w:rsid w:val="009F3DAE"/>
    <w:rsid w:val="00A04A2D"/>
    <w:rsid w:val="00A232CB"/>
    <w:rsid w:val="00A2622C"/>
    <w:rsid w:val="00A42AEA"/>
    <w:rsid w:val="00A64756"/>
    <w:rsid w:val="00A813FA"/>
    <w:rsid w:val="00A97FAA"/>
    <w:rsid w:val="00AB3219"/>
    <w:rsid w:val="00AF333D"/>
    <w:rsid w:val="00AF53A1"/>
    <w:rsid w:val="00AF7767"/>
    <w:rsid w:val="00B16C0B"/>
    <w:rsid w:val="00B25A4A"/>
    <w:rsid w:val="00B34148"/>
    <w:rsid w:val="00B60050"/>
    <w:rsid w:val="00B81565"/>
    <w:rsid w:val="00B83589"/>
    <w:rsid w:val="00B947B0"/>
    <w:rsid w:val="00B97350"/>
    <w:rsid w:val="00BB52F2"/>
    <w:rsid w:val="00BD435D"/>
    <w:rsid w:val="00BE7164"/>
    <w:rsid w:val="00C00C37"/>
    <w:rsid w:val="00C334E8"/>
    <w:rsid w:val="00C41310"/>
    <w:rsid w:val="00C542A0"/>
    <w:rsid w:val="00C57B34"/>
    <w:rsid w:val="00C830C1"/>
    <w:rsid w:val="00C8601B"/>
    <w:rsid w:val="00CA6351"/>
    <w:rsid w:val="00CD497E"/>
    <w:rsid w:val="00CE46EC"/>
    <w:rsid w:val="00CF35EB"/>
    <w:rsid w:val="00D01900"/>
    <w:rsid w:val="00D04647"/>
    <w:rsid w:val="00D12F2F"/>
    <w:rsid w:val="00D403E6"/>
    <w:rsid w:val="00D47A0E"/>
    <w:rsid w:val="00D677D7"/>
    <w:rsid w:val="00D67FDB"/>
    <w:rsid w:val="00D97F11"/>
    <w:rsid w:val="00DA3974"/>
    <w:rsid w:val="00DA4AA6"/>
    <w:rsid w:val="00DB2807"/>
    <w:rsid w:val="00E16FA2"/>
    <w:rsid w:val="00E3331D"/>
    <w:rsid w:val="00E454B9"/>
    <w:rsid w:val="00E51998"/>
    <w:rsid w:val="00E75E08"/>
    <w:rsid w:val="00E813D4"/>
    <w:rsid w:val="00EC46A4"/>
    <w:rsid w:val="00ED3296"/>
    <w:rsid w:val="00EE6BDA"/>
    <w:rsid w:val="00F038C7"/>
    <w:rsid w:val="00F06FC2"/>
    <w:rsid w:val="00F21D06"/>
    <w:rsid w:val="00F24D2E"/>
    <w:rsid w:val="00F27180"/>
    <w:rsid w:val="00F552B6"/>
    <w:rsid w:val="00F55D03"/>
    <w:rsid w:val="00F83E48"/>
    <w:rsid w:val="00F860B9"/>
    <w:rsid w:val="00F86950"/>
    <w:rsid w:val="00F936AB"/>
    <w:rsid w:val="00FB0D3D"/>
    <w:rsid w:val="00FB1DE8"/>
    <w:rsid w:val="00FC0B1A"/>
    <w:rsid w:val="00FF2757"/>
    <w:rsid w:val="00FF3499"/>
    <w:rsid w:val="00FF706A"/>
    <w:rsid w:val="00FF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C3319B9"/>
  <w15:docId w15:val="{95C86A8D-FC3C-4110-A04D-7D0723DB7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outlineLvl w:val="0"/>
    </w:pPr>
    <w:rPr>
      <w:rFonts w:ascii="Arial" w:eastAsia="Arial" w:hAnsi="Arial" w:cs="Arial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both"/>
      <w:outlineLvl w:val="1"/>
    </w:pPr>
    <w:rPr>
      <w:rFonts w:ascii="Arial" w:eastAsia="Arial" w:hAnsi="Arial" w:cs="Arial"/>
      <w:b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F3787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E16FA2"/>
  </w:style>
  <w:style w:type="character" w:styleId="Collegamentoipertestuale">
    <w:name w:val="Hyperlink"/>
    <w:basedOn w:val="Carpredefinitoparagrafo"/>
    <w:uiPriority w:val="99"/>
    <w:unhideWhenUsed/>
    <w:rsid w:val="00AF776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F776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6225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2563"/>
  </w:style>
  <w:style w:type="paragraph" w:styleId="Pidipagina">
    <w:name w:val="footer"/>
    <w:basedOn w:val="Normale"/>
    <w:link w:val="PidipaginaCarattere"/>
    <w:uiPriority w:val="99"/>
    <w:unhideWhenUsed/>
    <w:rsid w:val="006225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2563"/>
  </w:style>
  <w:style w:type="table" w:styleId="Grigliatabella">
    <w:name w:val="Table Grid"/>
    <w:basedOn w:val="Tabellanormale"/>
    <w:uiPriority w:val="39"/>
    <w:rsid w:val="00D403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1275</TotalTime>
  <Pages>7</Pages>
  <Words>1473</Words>
  <Characters>8400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Cristina Tronchin</cp:lastModifiedBy>
  <cp:revision>96</cp:revision>
  <dcterms:created xsi:type="dcterms:W3CDTF">2025-09-09T10:17:00Z</dcterms:created>
  <dcterms:modified xsi:type="dcterms:W3CDTF">2026-10-25T20:43:00Z</dcterms:modified>
</cp:coreProperties>
</file>